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B8E56" w14:textId="15FC011F" w:rsidR="00E503A3" w:rsidRDefault="00A92405" w:rsidP="002C1BA5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B8E57" wp14:editId="112B8E58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B8E61" w14:textId="77777777" w:rsidR="008D3BAF" w:rsidRPr="007317C4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17C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Redemptorist </w:t>
                            </w:r>
                            <w:smartTag w:uri="urn:schemas-microsoft-com:office:smarttags" w:element="place">
                              <w:smartTag w:uri="urn:schemas:contacts" w:element="Sn">
                                <w:r w:rsidRPr="007317C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St.</w:t>
                                </w:r>
                              </w:smartTag>
                              <w:r w:rsidRPr="007317C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:contacts" w:element="middlename">
                                <w:r w:rsidRPr="007317C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Gerard</w:t>
                                </w:r>
                              </w:smartTag>
                              <w:r w:rsidRPr="007317C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7317C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14:paraId="112B8E62" w14:textId="77777777" w:rsidR="008D3BAF" w:rsidRPr="007317C4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ostalCode">
                              <w:r w:rsidRPr="007317C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3655 St. Gerard Avenue</w:t>
                              </w:r>
                            </w:smartTag>
                          </w:p>
                          <w:p w14:paraId="112B8E63" w14:textId="77777777" w:rsidR="008D3BAF" w:rsidRPr="007317C4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PostalCode">
                                <w:r w:rsidRPr="007317C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Baton Rouge</w:t>
                                </w:r>
                              </w:smartTag>
                              <w:r w:rsidRPr="007317C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7317C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Louisiana</w:t>
                                </w:r>
                              </w:smartTag>
                              <w:r w:rsidRPr="007317C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7317C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70805</w:t>
                                </w:r>
                              </w:smartTag>
                            </w:smartTag>
                          </w:p>
                          <w:p w14:paraId="112B8E64" w14:textId="77777777" w:rsidR="008D3BAF" w:rsidRPr="007317C4" w:rsidRDefault="008D3BAF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17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</w:t>
                            </w:r>
                            <w:r w:rsidR="00DE0716" w:rsidRPr="007317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one 225-355-</w:t>
                            </w:r>
                            <w:proofErr w:type="gramStart"/>
                            <w:r w:rsidR="00DE0716" w:rsidRPr="007317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1437  </w:t>
                            </w:r>
                            <w:r w:rsidRPr="007317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Fax</w:t>
                            </w:r>
                            <w:proofErr w:type="gramEnd"/>
                            <w:r w:rsidRPr="007317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225-355-1879</w:t>
                            </w:r>
                          </w:p>
                          <w:p w14:paraId="112B8E65" w14:textId="77777777" w:rsidR="00736E3D" w:rsidRPr="007317C4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17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www.rsgbr.org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B8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112B8E61" w14:textId="77777777" w:rsidR="008D3BAF" w:rsidRPr="007317C4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317C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Redemptorist </w:t>
                      </w:r>
                      <w:smartTag w:uri="urn:schemas-microsoft-com:office:smarttags" w:element="place">
                        <w:smartTag w:uri="urn:schemas:contacts" w:element="Sn">
                          <w:r w:rsidRPr="007317C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St.</w:t>
                          </w:r>
                        </w:smartTag>
                        <w:r w:rsidRPr="007317C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smartTag w:uri="urn:schemas:contacts" w:element="middlename">
                          <w:r w:rsidRPr="007317C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Gerard</w:t>
                          </w:r>
                        </w:smartTag>
                        <w:r w:rsidRPr="007317C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smartTag w:uri="urn:schemas:contacts" w:element="Sn">
                          <w:r w:rsidRPr="007317C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School</w:t>
                          </w:r>
                        </w:smartTag>
                      </w:smartTag>
                    </w:p>
                    <w:p w14:paraId="112B8E62" w14:textId="77777777" w:rsidR="008D3BAF" w:rsidRPr="007317C4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smartTag w:uri="urn:schemas-microsoft-com:office:smarttags" w:element="PostalCode">
                        <w:r w:rsidRPr="007317C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3655 St. Gerard Avenue</w:t>
                        </w:r>
                      </w:smartTag>
                    </w:p>
                    <w:p w14:paraId="112B8E63" w14:textId="77777777" w:rsidR="008D3BAF" w:rsidRPr="007317C4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smartTag w:uri="urn:schemas-microsoft-com:office:smarttags" w:element="PostalCode">
                        <w:smartTag w:uri="urn:schemas-microsoft-com:office:smarttags" w:element="PostalCode">
                          <w:r w:rsidRPr="007317C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Baton Rouge</w:t>
                          </w:r>
                        </w:smartTag>
                        <w:r w:rsidRPr="007317C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7317C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Louisiana</w:t>
                          </w:r>
                        </w:smartTag>
                        <w:r w:rsidRPr="007317C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7317C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70805</w:t>
                          </w:r>
                        </w:smartTag>
                      </w:smartTag>
                    </w:p>
                    <w:p w14:paraId="112B8E64" w14:textId="77777777" w:rsidR="008D3BAF" w:rsidRPr="007317C4" w:rsidRDefault="008D3BAF" w:rsidP="00D70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17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</w:t>
                      </w:r>
                      <w:r w:rsidR="00DE0716" w:rsidRPr="007317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one 225-355-1437  </w:t>
                      </w:r>
                      <w:r w:rsidRPr="007317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Fax 225-355-1879</w:t>
                      </w:r>
                    </w:p>
                    <w:p w14:paraId="112B8E65" w14:textId="77777777" w:rsidR="00736E3D" w:rsidRPr="007317C4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17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www.rsgbr.org</w:t>
                      </w:r>
                    </w:p>
                  </w:txbxContent>
                </v:textbox>
              </v:shape>
            </w:pict>
          </mc:Fallback>
        </mc:AlternateContent>
      </w:r>
      <w:r w:rsidR="00F14F2F">
        <w:rPr>
          <w:noProof/>
        </w:rPr>
        <w:drawing>
          <wp:anchor distT="0" distB="0" distL="114300" distR="114300" simplePos="0" relativeHeight="251657216" behindDoc="0" locked="0" layoutInCell="1" allowOverlap="1" wp14:anchorId="112B8E59" wp14:editId="112B8E5A">
            <wp:simplePos x="0" y="0"/>
            <wp:positionH relativeFrom="column">
              <wp:posOffset>-183515</wp:posOffset>
            </wp:positionH>
            <wp:positionV relativeFrom="paragraph">
              <wp:posOffset>-297815</wp:posOffset>
            </wp:positionV>
            <wp:extent cx="1490345" cy="1583690"/>
            <wp:effectExtent l="1905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0C4699" w14:textId="3F0B120A" w:rsidR="00E573ED" w:rsidRDefault="002252B4" w:rsidP="00E573ED">
      <w:r>
        <w:t>June 6, 2019</w:t>
      </w:r>
    </w:p>
    <w:p w14:paraId="732FEA60" w14:textId="77777777" w:rsidR="005B098A" w:rsidRDefault="005B098A" w:rsidP="00E573ED"/>
    <w:p w14:paraId="6CF957D9" w14:textId="3EB68B91" w:rsidR="00435F90" w:rsidRDefault="002252B4" w:rsidP="00E573ED">
      <w:r>
        <w:t>To the Redemptorist St. Gerard Wolf</w:t>
      </w:r>
      <w:r w:rsidR="00A4644B">
        <w:t xml:space="preserve"> </w:t>
      </w:r>
      <w:r>
        <w:t xml:space="preserve">Pack </w:t>
      </w:r>
      <w:r w:rsidR="00A4644B">
        <w:t>Parents</w:t>
      </w:r>
      <w:r>
        <w:t>,</w:t>
      </w:r>
    </w:p>
    <w:p w14:paraId="7A318CA8" w14:textId="2F73B4D3" w:rsidR="00176923" w:rsidRDefault="0032435C" w:rsidP="00E573ED">
      <w:r>
        <w:t>Over these past two years as Principal, I have been blessed with so many wonderful experiences</w:t>
      </w:r>
      <w:r w:rsidR="00F701EF">
        <w:t xml:space="preserve"> within the RSG community.  It has been </w:t>
      </w:r>
      <w:r w:rsidR="00D5017C">
        <w:t>great working</w:t>
      </w:r>
      <w:r w:rsidR="00F701EF">
        <w:t xml:space="preserve"> with our teachers, your children, and you!</w:t>
      </w:r>
      <w:r w:rsidR="001B26E2">
        <w:t xml:space="preserve">  You welcomed me with open arms and supported me throughout these years, and I thank you for that. </w:t>
      </w:r>
      <w:r w:rsidR="00CA21B0">
        <w:t xml:space="preserve"> I have worked hard to ensure that your children are getting the best educational experience possible in the classroom</w:t>
      </w:r>
      <w:r w:rsidR="005A6C39">
        <w:t>, and our community has thrived</w:t>
      </w:r>
      <w:r w:rsidR="00CF5387">
        <w:t>, which I am truly thankful for.</w:t>
      </w:r>
    </w:p>
    <w:p w14:paraId="7678D594" w14:textId="0FC9FAAB" w:rsidR="00CF5387" w:rsidRDefault="0018762A" w:rsidP="00E573ED">
      <w:r>
        <w:t>It has not been the easiest road, as we have crossed many challenges along the way</w:t>
      </w:r>
      <w:r w:rsidR="00F80A78">
        <w:t xml:space="preserve"> as a school community</w:t>
      </w:r>
      <w:r w:rsidR="00E36B8C">
        <w:t xml:space="preserve">. </w:t>
      </w:r>
      <w:r w:rsidR="006C08FC">
        <w:t xml:space="preserve"> Personally, I have faced many challenges this year</w:t>
      </w:r>
      <w:r w:rsidR="00F80A78">
        <w:t xml:space="preserve"> with my health.  </w:t>
      </w:r>
      <w:r w:rsidR="00E00AB9">
        <w:t>Therefore, due to medical reasons, I am resigning as Principal.</w:t>
      </w:r>
      <w:r w:rsidR="002073BD">
        <w:t xml:space="preserve">  Fr. Cao </w:t>
      </w:r>
      <w:proofErr w:type="spellStart"/>
      <w:r w:rsidR="002073BD">
        <w:t>Chuong</w:t>
      </w:r>
      <w:proofErr w:type="spellEnd"/>
      <w:r w:rsidR="002073BD">
        <w:t xml:space="preserve"> is </w:t>
      </w:r>
      <w:r w:rsidR="00114ABA">
        <w:t xml:space="preserve">currently working on hiring a new Principal and will be in touch with the parents very soon for that announcement.  </w:t>
      </w:r>
    </w:p>
    <w:p w14:paraId="52A2230C" w14:textId="55B6F626" w:rsidR="00646AE8" w:rsidRDefault="00646AE8" w:rsidP="00E573ED">
      <w:r>
        <w:t>I thank each and every</w:t>
      </w:r>
      <w:r w:rsidR="00004061">
        <w:t xml:space="preserve"> one of you for helping in moving Redemptorist forward these past two years, and I hope that you will continue to support the school during this transition.  Thank you again</w:t>
      </w:r>
      <w:r w:rsidR="00231A96">
        <w:t xml:space="preserve"> for that you have done for me and for the school.  </w:t>
      </w:r>
      <w:r w:rsidR="009A3EAE">
        <w:t>May God continue to bless RSG in its mission to educate our youth of today!</w:t>
      </w:r>
    </w:p>
    <w:p w14:paraId="27466D25" w14:textId="77777777" w:rsidR="00B54FBF" w:rsidRDefault="00B54FBF" w:rsidP="00E573ED"/>
    <w:p w14:paraId="408071B7" w14:textId="2AB716D3" w:rsidR="00A75F6E" w:rsidRPr="00176923" w:rsidRDefault="00A75F6E" w:rsidP="00EE09E5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5A30CAC6" w14:textId="38593AB7" w:rsidR="00791FA8" w:rsidRDefault="00791FA8" w:rsidP="00791FA8">
      <w:pPr>
        <w:spacing w:line="240" w:lineRule="auto"/>
        <w:rPr>
          <w:rFonts w:asciiTheme="minorHAnsi" w:hAnsiTheme="minorHAnsi" w:cstheme="minorHAnsi"/>
        </w:rPr>
      </w:pPr>
      <w:r w:rsidRPr="00176923">
        <w:rPr>
          <w:rFonts w:asciiTheme="minorHAnsi" w:hAnsiTheme="minorHAnsi" w:cstheme="minorHAnsi"/>
        </w:rPr>
        <w:t>Sincerely,</w:t>
      </w:r>
    </w:p>
    <w:p w14:paraId="522E4C7B" w14:textId="5538E7E5" w:rsidR="00F1221F" w:rsidRDefault="00F1221F" w:rsidP="00791FA8">
      <w:pPr>
        <w:spacing w:line="240" w:lineRule="auto"/>
        <w:rPr>
          <w:rFonts w:asciiTheme="minorHAnsi" w:hAnsiTheme="minorHAnsi" w:cstheme="minorHAnsi"/>
        </w:rPr>
      </w:pPr>
    </w:p>
    <w:p w14:paraId="03251489" w14:textId="77777777" w:rsidR="00F1221F" w:rsidRPr="00176923" w:rsidRDefault="00F1221F" w:rsidP="00791FA8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1CDFE84C" w14:textId="7510A984" w:rsidR="00791FA8" w:rsidRPr="00176923" w:rsidRDefault="00791FA8" w:rsidP="00791FA8">
      <w:pPr>
        <w:spacing w:after="0" w:line="240" w:lineRule="auto"/>
        <w:rPr>
          <w:rFonts w:asciiTheme="minorHAnsi" w:hAnsiTheme="minorHAnsi" w:cstheme="minorHAnsi"/>
        </w:rPr>
      </w:pPr>
      <w:r w:rsidRPr="00176923">
        <w:rPr>
          <w:rFonts w:asciiTheme="minorHAnsi" w:hAnsiTheme="minorHAnsi" w:cstheme="minorHAnsi"/>
        </w:rPr>
        <w:t>Aimee Wiles</w:t>
      </w:r>
    </w:p>
    <w:p w14:paraId="54DF6155" w14:textId="3BE6A3B7" w:rsidR="00791FA8" w:rsidRPr="00176923" w:rsidRDefault="00791FA8" w:rsidP="00791FA8">
      <w:pPr>
        <w:spacing w:after="0" w:line="240" w:lineRule="auto"/>
        <w:rPr>
          <w:rFonts w:asciiTheme="minorHAnsi" w:hAnsiTheme="minorHAnsi" w:cstheme="minorHAnsi"/>
        </w:rPr>
      </w:pPr>
      <w:r w:rsidRPr="00176923">
        <w:rPr>
          <w:rFonts w:asciiTheme="minorHAnsi" w:hAnsiTheme="minorHAnsi" w:cstheme="minorHAnsi"/>
        </w:rPr>
        <w:t>Principal</w:t>
      </w:r>
    </w:p>
    <w:p w14:paraId="45700E34" w14:textId="19F45E45" w:rsidR="001558F9" w:rsidRPr="00353832" w:rsidRDefault="001558F9" w:rsidP="00353832">
      <w:pPr>
        <w:pStyle w:val="NoSpacing"/>
      </w:pPr>
    </w:p>
    <w:sectPr w:rsidR="001558F9" w:rsidRPr="00353832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27E1" w14:textId="77777777" w:rsidR="00C24565" w:rsidRDefault="00C24565" w:rsidP="00736E3D">
      <w:pPr>
        <w:spacing w:after="0" w:line="240" w:lineRule="auto"/>
      </w:pPr>
      <w:r>
        <w:separator/>
      </w:r>
    </w:p>
  </w:endnote>
  <w:endnote w:type="continuationSeparator" w:id="0">
    <w:p w14:paraId="18E157CD" w14:textId="77777777" w:rsidR="00C24565" w:rsidRDefault="00C24565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8E5F" w14:textId="77777777" w:rsidR="00736E3D" w:rsidRDefault="00736E3D" w:rsidP="00736E3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“Cultivating Scholars with Pride and Passion” </w:t>
    </w:r>
  </w:p>
  <w:p w14:paraId="112B8E60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37E1" w14:textId="77777777" w:rsidR="00C24565" w:rsidRDefault="00C24565" w:rsidP="00736E3D">
      <w:pPr>
        <w:spacing w:after="0" w:line="240" w:lineRule="auto"/>
      </w:pPr>
      <w:r>
        <w:separator/>
      </w:r>
    </w:p>
  </w:footnote>
  <w:footnote w:type="continuationSeparator" w:id="0">
    <w:p w14:paraId="495D4CA4" w14:textId="77777777" w:rsidR="00C24565" w:rsidRDefault="00C24565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0D4F9A"/>
    <w:multiLevelType w:val="hybridMultilevel"/>
    <w:tmpl w:val="3C808832"/>
    <w:lvl w:ilvl="0" w:tplc="D5ACDFD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BE1C24"/>
    <w:multiLevelType w:val="hybridMultilevel"/>
    <w:tmpl w:val="71D2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9D"/>
    <w:rsid w:val="0000175C"/>
    <w:rsid w:val="00004061"/>
    <w:rsid w:val="0000503C"/>
    <w:rsid w:val="00014D2F"/>
    <w:rsid w:val="00040880"/>
    <w:rsid w:val="00041897"/>
    <w:rsid w:val="0004639B"/>
    <w:rsid w:val="000555F6"/>
    <w:rsid w:val="0008202C"/>
    <w:rsid w:val="00083923"/>
    <w:rsid w:val="00085CBB"/>
    <w:rsid w:val="00095D3D"/>
    <w:rsid w:val="00095F85"/>
    <w:rsid w:val="000A058B"/>
    <w:rsid w:val="000A5F07"/>
    <w:rsid w:val="000B7BC5"/>
    <w:rsid w:val="000C0400"/>
    <w:rsid w:val="000C1FEE"/>
    <w:rsid w:val="000C530D"/>
    <w:rsid w:val="000C7BD4"/>
    <w:rsid w:val="000D0EB1"/>
    <w:rsid w:val="000E1E19"/>
    <w:rsid w:val="000E79B1"/>
    <w:rsid w:val="001024A9"/>
    <w:rsid w:val="00114ABA"/>
    <w:rsid w:val="001230BD"/>
    <w:rsid w:val="00130269"/>
    <w:rsid w:val="00145BEF"/>
    <w:rsid w:val="00151F72"/>
    <w:rsid w:val="001536C1"/>
    <w:rsid w:val="001558F9"/>
    <w:rsid w:val="001671E3"/>
    <w:rsid w:val="0017024C"/>
    <w:rsid w:val="00176923"/>
    <w:rsid w:val="0018762A"/>
    <w:rsid w:val="001A1017"/>
    <w:rsid w:val="001A2446"/>
    <w:rsid w:val="001B26E2"/>
    <w:rsid w:val="001C0954"/>
    <w:rsid w:val="001E3C8B"/>
    <w:rsid w:val="001E7446"/>
    <w:rsid w:val="001F0D7B"/>
    <w:rsid w:val="00202F7A"/>
    <w:rsid w:val="002073BD"/>
    <w:rsid w:val="00214B5C"/>
    <w:rsid w:val="00223182"/>
    <w:rsid w:val="002252B4"/>
    <w:rsid w:val="00225E3F"/>
    <w:rsid w:val="0022738F"/>
    <w:rsid w:val="00231A96"/>
    <w:rsid w:val="00242DA7"/>
    <w:rsid w:val="00245878"/>
    <w:rsid w:val="00246F30"/>
    <w:rsid w:val="00254886"/>
    <w:rsid w:val="00264E61"/>
    <w:rsid w:val="0026702F"/>
    <w:rsid w:val="00267D3A"/>
    <w:rsid w:val="00274842"/>
    <w:rsid w:val="00280390"/>
    <w:rsid w:val="00281926"/>
    <w:rsid w:val="00284A69"/>
    <w:rsid w:val="00290781"/>
    <w:rsid w:val="00295DE0"/>
    <w:rsid w:val="002A4CA3"/>
    <w:rsid w:val="002A64D6"/>
    <w:rsid w:val="002B5C2B"/>
    <w:rsid w:val="002C1BA5"/>
    <w:rsid w:val="002C2C0C"/>
    <w:rsid w:val="002D758A"/>
    <w:rsid w:val="002E2C98"/>
    <w:rsid w:val="002E4BB9"/>
    <w:rsid w:val="002E5D59"/>
    <w:rsid w:val="002E644C"/>
    <w:rsid w:val="002F2463"/>
    <w:rsid w:val="002F3F66"/>
    <w:rsid w:val="003141F0"/>
    <w:rsid w:val="0032131B"/>
    <w:rsid w:val="0032435C"/>
    <w:rsid w:val="0032454E"/>
    <w:rsid w:val="00337BED"/>
    <w:rsid w:val="00341C98"/>
    <w:rsid w:val="003500C2"/>
    <w:rsid w:val="00353832"/>
    <w:rsid w:val="00361B7E"/>
    <w:rsid w:val="0036295F"/>
    <w:rsid w:val="0039333D"/>
    <w:rsid w:val="00396B6E"/>
    <w:rsid w:val="00396FE1"/>
    <w:rsid w:val="003A00EC"/>
    <w:rsid w:val="003A3192"/>
    <w:rsid w:val="003A7C3A"/>
    <w:rsid w:val="003B49A7"/>
    <w:rsid w:val="003B6942"/>
    <w:rsid w:val="003C0DD0"/>
    <w:rsid w:val="003D131F"/>
    <w:rsid w:val="003E3BE7"/>
    <w:rsid w:val="003E636F"/>
    <w:rsid w:val="0040627A"/>
    <w:rsid w:val="004119F2"/>
    <w:rsid w:val="00417628"/>
    <w:rsid w:val="00420749"/>
    <w:rsid w:val="004221FF"/>
    <w:rsid w:val="00424292"/>
    <w:rsid w:val="00435F90"/>
    <w:rsid w:val="00440779"/>
    <w:rsid w:val="00444111"/>
    <w:rsid w:val="00452EE8"/>
    <w:rsid w:val="004603C7"/>
    <w:rsid w:val="004628C3"/>
    <w:rsid w:val="004843CE"/>
    <w:rsid w:val="004B424A"/>
    <w:rsid w:val="004B4794"/>
    <w:rsid w:val="004B48A8"/>
    <w:rsid w:val="004C1C69"/>
    <w:rsid w:val="004C60EF"/>
    <w:rsid w:val="004E4C48"/>
    <w:rsid w:val="004E75F9"/>
    <w:rsid w:val="004F5BB3"/>
    <w:rsid w:val="00504622"/>
    <w:rsid w:val="005064AC"/>
    <w:rsid w:val="00514BD2"/>
    <w:rsid w:val="00517F02"/>
    <w:rsid w:val="00520BD9"/>
    <w:rsid w:val="0052434A"/>
    <w:rsid w:val="00527CE9"/>
    <w:rsid w:val="00540B0B"/>
    <w:rsid w:val="00577A13"/>
    <w:rsid w:val="00592C42"/>
    <w:rsid w:val="005A6C39"/>
    <w:rsid w:val="005B098A"/>
    <w:rsid w:val="005B1E9B"/>
    <w:rsid w:val="005C0428"/>
    <w:rsid w:val="005C4D37"/>
    <w:rsid w:val="005C5CB7"/>
    <w:rsid w:val="005C78A3"/>
    <w:rsid w:val="005D2A8B"/>
    <w:rsid w:val="006022BF"/>
    <w:rsid w:val="00620FBC"/>
    <w:rsid w:val="00621AC9"/>
    <w:rsid w:val="0062286A"/>
    <w:rsid w:val="006255E5"/>
    <w:rsid w:val="0064275B"/>
    <w:rsid w:val="00646AE8"/>
    <w:rsid w:val="0065608B"/>
    <w:rsid w:val="00690050"/>
    <w:rsid w:val="006A17D0"/>
    <w:rsid w:val="006A19E4"/>
    <w:rsid w:val="006B4BA0"/>
    <w:rsid w:val="006C08FC"/>
    <w:rsid w:val="006C295C"/>
    <w:rsid w:val="006C397D"/>
    <w:rsid w:val="006E239D"/>
    <w:rsid w:val="006E3CD8"/>
    <w:rsid w:val="006F0C5A"/>
    <w:rsid w:val="006F10A1"/>
    <w:rsid w:val="006F76A2"/>
    <w:rsid w:val="007060F7"/>
    <w:rsid w:val="00720282"/>
    <w:rsid w:val="007215EE"/>
    <w:rsid w:val="007317C4"/>
    <w:rsid w:val="00736E3D"/>
    <w:rsid w:val="00751B4F"/>
    <w:rsid w:val="00753A7F"/>
    <w:rsid w:val="00757912"/>
    <w:rsid w:val="0078027F"/>
    <w:rsid w:val="00784B43"/>
    <w:rsid w:val="00790E06"/>
    <w:rsid w:val="00791E0B"/>
    <w:rsid w:val="00791FA8"/>
    <w:rsid w:val="00793699"/>
    <w:rsid w:val="0079744C"/>
    <w:rsid w:val="007A4B9E"/>
    <w:rsid w:val="007A5A52"/>
    <w:rsid w:val="007A741A"/>
    <w:rsid w:val="007B594A"/>
    <w:rsid w:val="007C2320"/>
    <w:rsid w:val="007C69B3"/>
    <w:rsid w:val="007D1935"/>
    <w:rsid w:val="007E17B7"/>
    <w:rsid w:val="007E1927"/>
    <w:rsid w:val="007E3011"/>
    <w:rsid w:val="007E49E0"/>
    <w:rsid w:val="007F43DA"/>
    <w:rsid w:val="00805364"/>
    <w:rsid w:val="00805EBF"/>
    <w:rsid w:val="00811860"/>
    <w:rsid w:val="00811F92"/>
    <w:rsid w:val="008159AB"/>
    <w:rsid w:val="00831539"/>
    <w:rsid w:val="0084143B"/>
    <w:rsid w:val="0084586D"/>
    <w:rsid w:val="008722BA"/>
    <w:rsid w:val="008772E5"/>
    <w:rsid w:val="008952A5"/>
    <w:rsid w:val="00895307"/>
    <w:rsid w:val="008A015C"/>
    <w:rsid w:val="008A7572"/>
    <w:rsid w:val="008B5C0B"/>
    <w:rsid w:val="008B6D21"/>
    <w:rsid w:val="008C1717"/>
    <w:rsid w:val="008D034A"/>
    <w:rsid w:val="008D361B"/>
    <w:rsid w:val="008D3BAF"/>
    <w:rsid w:val="008E1EB1"/>
    <w:rsid w:val="008E342E"/>
    <w:rsid w:val="008E34EA"/>
    <w:rsid w:val="008F260D"/>
    <w:rsid w:val="009150AB"/>
    <w:rsid w:val="00922DE3"/>
    <w:rsid w:val="00923B53"/>
    <w:rsid w:val="0092556E"/>
    <w:rsid w:val="009318C1"/>
    <w:rsid w:val="00931A74"/>
    <w:rsid w:val="00952D49"/>
    <w:rsid w:val="00972A93"/>
    <w:rsid w:val="0098394A"/>
    <w:rsid w:val="00985ACE"/>
    <w:rsid w:val="009A359C"/>
    <w:rsid w:val="009A3EAE"/>
    <w:rsid w:val="009B051A"/>
    <w:rsid w:val="009D66EF"/>
    <w:rsid w:val="009E041E"/>
    <w:rsid w:val="00A00DBE"/>
    <w:rsid w:val="00A013AA"/>
    <w:rsid w:val="00A053C1"/>
    <w:rsid w:val="00A07E44"/>
    <w:rsid w:val="00A200ED"/>
    <w:rsid w:val="00A21CBB"/>
    <w:rsid w:val="00A245FD"/>
    <w:rsid w:val="00A4644B"/>
    <w:rsid w:val="00A547E8"/>
    <w:rsid w:val="00A63387"/>
    <w:rsid w:val="00A71C90"/>
    <w:rsid w:val="00A75F6E"/>
    <w:rsid w:val="00A92405"/>
    <w:rsid w:val="00A93D38"/>
    <w:rsid w:val="00A95FCB"/>
    <w:rsid w:val="00AA0FC5"/>
    <w:rsid w:val="00AA4F9A"/>
    <w:rsid w:val="00AA71C3"/>
    <w:rsid w:val="00AB105E"/>
    <w:rsid w:val="00AB1AAC"/>
    <w:rsid w:val="00AB28EE"/>
    <w:rsid w:val="00AB337B"/>
    <w:rsid w:val="00AC0A46"/>
    <w:rsid w:val="00AC0AE8"/>
    <w:rsid w:val="00AC4235"/>
    <w:rsid w:val="00AE210C"/>
    <w:rsid w:val="00B04256"/>
    <w:rsid w:val="00B2147C"/>
    <w:rsid w:val="00B22BAD"/>
    <w:rsid w:val="00B24C94"/>
    <w:rsid w:val="00B50315"/>
    <w:rsid w:val="00B54FBF"/>
    <w:rsid w:val="00B57DD7"/>
    <w:rsid w:val="00B641B8"/>
    <w:rsid w:val="00B66E14"/>
    <w:rsid w:val="00B70159"/>
    <w:rsid w:val="00B86F81"/>
    <w:rsid w:val="00B9284A"/>
    <w:rsid w:val="00BA5E16"/>
    <w:rsid w:val="00BC0D46"/>
    <w:rsid w:val="00BC3280"/>
    <w:rsid w:val="00BC45A6"/>
    <w:rsid w:val="00BD2E45"/>
    <w:rsid w:val="00BE6158"/>
    <w:rsid w:val="00BE68EA"/>
    <w:rsid w:val="00BE6971"/>
    <w:rsid w:val="00BF084B"/>
    <w:rsid w:val="00BF1DD0"/>
    <w:rsid w:val="00C04977"/>
    <w:rsid w:val="00C10422"/>
    <w:rsid w:val="00C130E0"/>
    <w:rsid w:val="00C21E52"/>
    <w:rsid w:val="00C24565"/>
    <w:rsid w:val="00C37E26"/>
    <w:rsid w:val="00C50086"/>
    <w:rsid w:val="00C62FA5"/>
    <w:rsid w:val="00C72EE0"/>
    <w:rsid w:val="00C769FB"/>
    <w:rsid w:val="00C9063D"/>
    <w:rsid w:val="00C94146"/>
    <w:rsid w:val="00CA21B0"/>
    <w:rsid w:val="00CA4566"/>
    <w:rsid w:val="00CB5265"/>
    <w:rsid w:val="00CB75A3"/>
    <w:rsid w:val="00CC2F29"/>
    <w:rsid w:val="00CD5EC6"/>
    <w:rsid w:val="00CD7B76"/>
    <w:rsid w:val="00CE4204"/>
    <w:rsid w:val="00CF5387"/>
    <w:rsid w:val="00CF57FA"/>
    <w:rsid w:val="00CF60E1"/>
    <w:rsid w:val="00D02054"/>
    <w:rsid w:val="00D10E94"/>
    <w:rsid w:val="00D17E8E"/>
    <w:rsid w:val="00D34646"/>
    <w:rsid w:val="00D349EA"/>
    <w:rsid w:val="00D3520D"/>
    <w:rsid w:val="00D40165"/>
    <w:rsid w:val="00D46D3B"/>
    <w:rsid w:val="00D5017C"/>
    <w:rsid w:val="00D5144E"/>
    <w:rsid w:val="00D51B64"/>
    <w:rsid w:val="00D53EED"/>
    <w:rsid w:val="00D56E91"/>
    <w:rsid w:val="00D6664D"/>
    <w:rsid w:val="00D700CE"/>
    <w:rsid w:val="00D74551"/>
    <w:rsid w:val="00D91BD4"/>
    <w:rsid w:val="00DA45E8"/>
    <w:rsid w:val="00DC1B21"/>
    <w:rsid w:val="00DC32A0"/>
    <w:rsid w:val="00DD422D"/>
    <w:rsid w:val="00DD499A"/>
    <w:rsid w:val="00DE0716"/>
    <w:rsid w:val="00DE288F"/>
    <w:rsid w:val="00DF2EE0"/>
    <w:rsid w:val="00E00AB9"/>
    <w:rsid w:val="00E02E6F"/>
    <w:rsid w:val="00E03D66"/>
    <w:rsid w:val="00E1198B"/>
    <w:rsid w:val="00E11B06"/>
    <w:rsid w:val="00E257A7"/>
    <w:rsid w:val="00E34E6C"/>
    <w:rsid w:val="00E36B8C"/>
    <w:rsid w:val="00E462DF"/>
    <w:rsid w:val="00E46888"/>
    <w:rsid w:val="00E503A3"/>
    <w:rsid w:val="00E573ED"/>
    <w:rsid w:val="00E639CD"/>
    <w:rsid w:val="00E63CC7"/>
    <w:rsid w:val="00E7050D"/>
    <w:rsid w:val="00E73A94"/>
    <w:rsid w:val="00E9350C"/>
    <w:rsid w:val="00E95CB8"/>
    <w:rsid w:val="00EA18C9"/>
    <w:rsid w:val="00EC1CA4"/>
    <w:rsid w:val="00EC1D4D"/>
    <w:rsid w:val="00EC1E81"/>
    <w:rsid w:val="00EC38B8"/>
    <w:rsid w:val="00EC570F"/>
    <w:rsid w:val="00EC5992"/>
    <w:rsid w:val="00EE09E5"/>
    <w:rsid w:val="00EF0872"/>
    <w:rsid w:val="00EF3B83"/>
    <w:rsid w:val="00F01EC4"/>
    <w:rsid w:val="00F1221F"/>
    <w:rsid w:val="00F14F2F"/>
    <w:rsid w:val="00F17950"/>
    <w:rsid w:val="00F22E2F"/>
    <w:rsid w:val="00F31971"/>
    <w:rsid w:val="00F34825"/>
    <w:rsid w:val="00F43C42"/>
    <w:rsid w:val="00F46913"/>
    <w:rsid w:val="00F472AE"/>
    <w:rsid w:val="00F51F97"/>
    <w:rsid w:val="00F57494"/>
    <w:rsid w:val="00F701EF"/>
    <w:rsid w:val="00F807C1"/>
    <w:rsid w:val="00F80A78"/>
    <w:rsid w:val="00F968D9"/>
    <w:rsid w:val="00FA74A2"/>
    <w:rsid w:val="00FB29A1"/>
    <w:rsid w:val="00FC3FBB"/>
    <w:rsid w:val="00FD0524"/>
    <w:rsid w:val="00FE5E13"/>
    <w:rsid w:val="00FE624D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112B8E56"/>
  <w15:docId w15:val="{2425C8C3-1283-4A6D-A415-BD87DB0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  <w:style w:type="character" w:styleId="UnresolvedMention">
    <w:name w:val="Unresolved Mention"/>
    <w:basedOn w:val="DefaultParagraphFont"/>
    <w:uiPriority w:val="99"/>
    <w:semiHidden/>
    <w:unhideWhenUsed/>
    <w:rsid w:val="00D7455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locked/>
    <w:rsid w:val="00EE09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E09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Wiles</dc:creator>
  <cp:lastModifiedBy>Aimee Wiles</cp:lastModifiedBy>
  <cp:revision>28</cp:revision>
  <cp:lastPrinted>2019-06-11T17:41:00Z</cp:lastPrinted>
  <dcterms:created xsi:type="dcterms:W3CDTF">2019-06-09T20:36:00Z</dcterms:created>
  <dcterms:modified xsi:type="dcterms:W3CDTF">2019-06-11T17:42:00Z</dcterms:modified>
</cp:coreProperties>
</file>