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</w:t>
                            </w:r>
                            <w:proofErr w:type="spellEnd"/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77777777" w:rsidR="005E3FFA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Pre-K4 Supply List</w:t>
                            </w:r>
                          </w:p>
                          <w:p w14:paraId="17655ABB" w14:textId="280A8604" w:rsidR="005E3FFA" w:rsidRPr="0035699D" w:rsidRDefault="00B04995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</w:t>
                      </w:r>
                      <w:proofErr w:type="spellEnd"/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77777777" w:rsidR="005E3FFA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Pre-K4 Supply List</w:t>
                      </w:r>
                    </w:p>
                    <w:p w14:paraId="17655ABB" w14:textId="280A8604" w:rsidR="005E3FFA" w:rsidRPr="0035699D" w:rsidRDefault="00B04995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C22C7B2" w14:textId="265F02A2" w:rsidR="008D3BAF" w:rsidRDefault="001900D2" w:rsidP="00CB75A3">
      <w:pPr>
        <w:pStyle w:val="Default"/>
      </w:pPr>
      <w:r>
        <w:t>3 packs of Lysol disinfecting wipes</w:t>
      </w:r>
    </w:p>
    <w:p w14:paraId="29A7D339" w14:textId="6D735BBF" w:rsidR="001900D2" w:rsidRDefault="001900D2" w:rsidP="00CB75A3">
      <w:pPr>
        <w:pStyle w:val="Default"/>
      </w:pPr>
      <w:bookmarkStart w:id="0" w:name="_GoBack"/>
      <w:r>
        <w:t>1 can of Lysol spray</w:t>
      </w:r>
    </w:p>
    <w:bookmarkEnd w:id="0"/>
    <w:p w14:paraId="744DF315" w14:textId="3BB768C5" w:rsidR="001900D2" w:rsidRDefault="00B04995" w:rsidP="00CB75A3">
      <w:pPr>
        <w:pStyle w:val="Default"/>
      </w:pPr>
      <w:r>
        <w:t>1 pack</w:t>
      </w:r>
      <w:r w:rsidR="001900D2">
        <w:t xml:space="preserve"> of baby wipes</w:t>
      </w:r>
    </w:p>
    <w:p w14:paraId="0447F3E4" w14:textId="73BD8622" w:rsidR="001900D2" w:rsidRDefault="00B04995" w:rsidP="00CB75A3">
      <w:pPr>
        <w:pStyle w:val="Default"/>
      </w:pPr>
      <w:r>
        <w:t>2 boxes</w:t>
      </w:r>
      <w:r w:rsidR="001900D2">
        <w:t xml:space="preserve"> of Kleenex</w:t>
      </w:r>
    </w:p>
    <w:p w14:paraId="063B2E27" w14:textId="2FAA72E2" w:rsidR="00B04995" w:rsidRDefault="00B04995" w:rsidP="00CB75A3">
      <w:pPr>
        <w:pStyle w:val="Default"/>
      </w:pPr>
      <w:r>
        <w:t>1 bottle hand sanitizer</w:t>
      </w:r>
    </w:p>
    <w:p w14:paraId="243C9E54" w14:textId="740700EB" w:rsidR="001900D2" w:rsidRDefault="001900D2" w:rsidP="00CB75A3">
      <w:pPr>
        <w:pStyle w:val="Default"/>
      </w:pPr>
      <w:r>
        <w:t xml:space="preserve">1 nap mat </w:t>
      </w:r>
    </w:p>
    <w:p w14:paraId="24C27B3C" w14:textId="1BA2E553" w:rsidR="001912A3" w:rsidRDefault="00B04995" w:rsidP="00CB75A3">
      <w:pPr>
        <w:pStyle w:val="Default"/>
      </w:pPr>
      <w:r>
        <w:t>1 pillow case</w:t>
      </w:r>
    </w:p>
    <w:p w14:paraId="390609D0" w14:textId="37B355DE" w:rsidR="00B04995" w:rsidRDefault="00B04995" w:rsidP="00CB75A3">
      <w:pPr>
        <w:pStyle w:val="Default"/>
      </w:pPr>
      <w:r>
        <w:t>1 towel</w:t>
      </w:r>
    </w:p>
    <w:p w14:paraId="737EA667" w14:textId="5D764C04" w:rsidR="001912A3" w:rsidRDefault="00B04995" w:rsidP="00CB75A3">
      <w:pPr>
        <w:pStyle w:val="Default"/>
      </w:pPr>
      <w:r>
        <w:t xml:space="preserve">1 pack of </w:t>
      </w:r>
      <w:r w:rsidRPr="00B04995">
        <w:rPr>
          <w:b/>
          <w:u w:val="single"/>
        </w:rPr>
        <w:t>paper</w:t>
      </w:r>
      <w:r w:rsidR="001912A3" w:rsidRPr="00B04995">
        <w:rPr>
          <w:b/>
          <w:u w:val="single"/>
        </w:rPr>
        <w:t xml:space="preserve"> </w:t>
      </w:r>
      <w:r w:rsidR="001912A3">
        <w:t>plates</w:t>
      </w:r>
    </w:p>
    <w:p w14:paraId="5A1C3070" w14:textId="0DDAA2EB" w:rsidR="001912A3" w:rsidRDefault="001912A3" w:rsidP="00CB75A3">
      <w:pPr>
        <w:pStyle w:val="Default"/>
      </w:pPr>
      <w:r>
        <w:t>1 set of change of clothes (in labeled zip lock bag)</w:t>
      </w:r>
    </w:p>
    <w:p w14:paraId="42C2A15E" w14:textId="1E4F16CA" w:rsidR="001912A3" w:rsidRDefault="001912A3" w:rsidP="00CB75A3">
      <w:pPr>
        <w:pStyle w:val="Default"/>
      </w:pPr>
      <w:r>
        <w:t>5 pack</w:t>
      </w:r>
      <w:r w:rsidR="00B04995">
        <w:t>s</w:t>
      </w:r>
      <w:r>
        <w:t xml:space="preserve"> of glue sticks</w:t>
      </w:r>
    </w:p>
    <w:p w14:paraId="39C4648E" w14:textId="3DC8637A" w:rsidR="001912A3" w:rsidRDefault="001912A3" w:rsidP="00CB75A3">
      <w:pPr>
        <w:pStyle w:val="Default"/>
      </w:pPr>
      <w:r>
        <w:t>1 pack of jumbo pencils</w:t>
      </w:r>
    </w:p>
    <w:p w14:paraId="7E69D975" w14:textId="73A84AD3" w:rsidR="001912A3" w:rsidRDefault="00B04995" w:rsidP="00CB75A3">
      <w:pPr>
        <w:pStyle w:val="Default"/>
      </w:pPr>
      <w:r>
        <w:t>1</w:t>
      </w:r>
      <w:r w:rsidR="001912A3">
        <w:t xml:space="preserve"> packs of regular size pencils</w:t>
      </w:r>
    </w:p>
    <w:p w14:paraId="3BE27142" w14:textId="68AEC924" w:rsidR="001912A3" w:rsidRDefault="001912A3" w:rsidP="00CB75A3">
      <w:pPr>
        <w:pStyle w:val="Default"/>
      </w:pPr>
      <w:r>
        <w:t>1 color box</w:t>
      </w:r>
    </w:p>
    <w:p w14:paraId="21E13660" w14:textId="604A2C47" w:rsidR="001912A3" w:rsidRDefault="001912A3" w:rsidP="00CB75A3">
      <w:pPr>
        <w:pStyle w:val="Default"/>
      </w:pPr>
      <w:r>
        <w:t>2 composition notebooks</w:t>
      </w:r>
    </w:p>
    <w:p w14:paraId="11FDD22F" w14:textId="2C4A57AB" w:rsidR="001912A3" w:rsidRPr="00B04995" w:rsidRDefault="001912A3" w:rsidP="001912A3">
      <w:pPr>
        <w:pStyle w:val="Default"/>
        <w:rPr>
          <w:sz w:val="20"/>
          <w:szCs w:val="20"/>
        </w:rPr>
      </w:pPr>
    </w:p>
    <w:p w14:paraId="1A62CE46" w14:textId="60D96386" w:rsidR="001912A3" w:rsidRPr="00B04995" w:rsidRDefault="001912A3" w:rsidP="001912A3">
      <w:pPr>
        <w:pStyle w:val="Default"/>
        <w:jc w:val="center"/>
        <w:rPr>
          <w:sz w:val="20"/>
          <w:szCs w:val="20"/>
        </w:rPr>
      </w:pPr>
      <w:r w:rsidRPr="00B04995">
        <w:rPr>
          <w:sz w:val="20"/>
          <w:szCs w:val="20"/>
        </w:rPr>
        <w:t>*Please make sure all supplies are labeled with your child’s name.*</w:t>
      </w:r>
    </w:p>
    <w:p w14:paraId="1F0D6B48" w14:textId="40F4B6D4" w:rsidR="001912A3" w:rsidRPr="00B04995" w:rsidRDefault="001912A3" w:rsidP="001912A3">
      <w:pPr>
        <w:pStyle w:val="Default"/>
        <w:jc w:val="center"/>
        <w:rPr>
          <w:sz w:val="20"/>
          <w:szCs w:val="20"/>
        </w:rPr>
      </w:pPr>
      <w:r w:rsidRPr="00B04995">
        <w:rPr>
          <w:sz w:val="20"/>
          <w:szCs w:val="20"/>
        </w:rPr>
        <w:t>*Please bring all supplies on the first day of school or</w:t>
      </w:r>
      <w:r w:rsidR="00352B0C" w:rsidRPr="00B04995">
        <w:rPr>
          <w:sz w:val="20"/>
          <w:szCs w:val="20"/>
        </w:rPr>
        <w:t xml:space="preserve"> before (at parent meeting).*</w:t>
      </w:r>
    </w:p>
    <w:p w14:paraId="18D1BAB7" w14:textId="44DD4349" w:rsidR="00352B0C" w:rsidRPr="00B04995" w:rsidRDefault="00352B0C" w:rsidP="001912A3">
      <w:pPr>
        <w:pStyle w:val="Default"/>
        <w:jc w:val="center"/>
        <w:rPr>
          <w:sz w:val="20"/>
          <w:szCs w:val="20"/>
        </w:rPr>
      </w:pPr>
      <w:r w:rsidRPr="00B04995">
        <w:rPr>
          <w:sz w:val="20"/>
          <w:szCs w:val="20"/>
        </w:rPr>
        <w:t>*We may request that some items be replenished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D44E7" w14:textId="77777777" w:rsidR="00A84FCF" w:rsidRDefault="00A84FCF" w:rsidP="00736E3D">
      <w:pPr>
        <w:spacing w:after="0" w:line="240" w:lineRule="auto"/>
      </w:pPr>
      <w:r>
        <w:separator/>
      </w:r>
    </w:p>
  </w:endnote>
  <w:endnote w:type="continuationSeparator" w:id="0">
    <w:p w14:paraId="62A19D03" w14:textId="77777777" w:rsidR="00A84FCF" w:rsidRDefault="00A84FCF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7887A" w14:textId="77777777" w:rsidR="00A84FCF" w:rsidRDefault="00A84FCF" w:rsidP="00736E3D">
      <w:pPr>
        <w:spacing w:after="0" w:line="240" w:lineRule="auto"/>
      </w:pPr>
      <w:r>
        <w:separator/>
      </w:r>
    </w:p>
  </w:footnote>
  <w:footnote w:type="continuationSeparator" w:id="0">
    <w:p w14:paraId="43780410" w14:textId="77777777" w:rsidR="00A84FCF" w:rsidRDefault="00A84FCF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84FCF"/>
    <w:rsid w:val="00A92CE9"/>
    <w:rsid w:val="00A93D38"/>
    <w:rsid w:val="00A95FCB"/>
    <w:rsid w:val="00AA0FC5"/>
    <w:rsid w:val="00AA4F9A"/>
    <w:rsid w:val="00AA71C3"/>
    <w:rsid w:val="00AC0A46"/>
    <w:rsid w:val="00AC0AE8"/>
    <w:rsid w:val="00B04995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4</cp:revision>
  <cp:lastPrinted>2017-07-06T13:21:00Z</cp:lastPrinted>
  <dcterms:created xsi:type="dcterms:W3CDTF">2017-07-11T19:18:00Z</dcterms:created>
  <dcterms:modified xsi:type="dcterms:W3CDTF">2018-07-04T13:35:00Z</dcterms:modified>
</cp:coreProperties>
</file>