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34226B8B" w:rsidR="005E3FFA" w:rsidRDefault="000C2AE1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Kindergarten (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Soileau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)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77777777" w:rsidR="005E3FFA" w:rsidRPr="0035699D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34226B8B" w:rsidR="005E3FFA" w:rsidRDefault="000C2AE1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Kindergarten (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Soileau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)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77777777" w:rsidR="005E3FFA" w:rsidRPr="0035699D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5DCA5717" w14:textId="365BF17B" w:rsidR="001E5F17" w:rsidRDefault="001E5F17" w:rsidP="00CB75A3">
      <w:pPr>
        <w:pStyle w:val="Default"/>
      </w:pPr>
      <w:r>
        <w:t>1 pair blunt scissors</w:t>
      </w:r>
    </w:p>
    <w:p w14:paraId="4B2A71C8" w14:textId="6124893F" w:rsidR="001E5F17" w:rsidRDefault="001E5F17" w:rsidP="00CB75A3">
      <w:pPr>
        <w:pStyle w:val="Default"/>
      </w:pPr>
      <w:r>
        <w:t>1 24-pack plain pre-sharpened pencils, no designs</w:t>
      </w:r>
      <w:r w:rsidR="008C49F6">
        <w:t xml:space="preserve">, </w:t>
      </w:r>
      <w:proofErr w:type="gramStart"/>
      <w:r w:rsidR="008C49F6">
        <w:t>solid</w:t>
      </w:r>
      <w:proofErr w:type="gramEnd"/>
      <w:r w:rsidR="008C49F6">
        <w:t xml:space="preserve"> colors</w:t>
      </w:r>
    </w:p>
    <w:p w14:paraId="004BBDC6" w14:textId="466BD554" w:rsidR="001E5F17" w:rsidRDefault="001E5F17" w:rsidP="00CB75A3">
      <w:pPr>
        <w:pStyle w:val="Default"/>
      </w:pPr>
      <w:r>
        <w:t>4 glue sticks</w:t>
      </w:r>
    </w:p>
    <w:p w14:paraId="31E3C25F" w14:textId="5D7A6A44" w:rsidR="001E5F17" w:rsidRDefault="008C49F6" w:rsidP="00CB75A3">
      <w:pPr>
        <w:pStyle w:val="Default"/>
      </w:pPr>
      <w:r>
        <w:t xml:space="preserve">1 box washable </w:t>
      </w:r>
      <w:r w:rsidR="001E5F17">
        <w:t>markers</w:t>
      </w:r>
      <w:r>
        <w:t>, broad tip</w:t>
      </w:r>
      <w:r w:rsidR="001E5F17">
        <w:t xml:space="preserve"> (classic colors)</w:t>
      </w:r>
    </w:p>
    <w:p w14:paraId="3C4B8D71" w14:textId="60C84890" w:rsidR="008C49F6" w:rsidRDefault="008C49F6" w:rsidP="00CB75A3">
      <w:pPr>
        <w:pStyle w:val="Default"/>
      </w:pPr>
      <w:r>
        <w:t>2 (24-count) boxes of crayons</w:t>
      </w:r>
    </w:p>
    <w:p w14:paraId="1490E4E5" w14:textId="3F029540" w:rsidR="001E5F17" w:rsidRDefault="008C49F6" w:rsidP="00CB75A3">
      <w:pPr>
        <w:pStyle w:val="Default"/>
      </w:pPr>
      <w:r>
        <w:t>3</w:t>
      </w:r>
      <w:r w:rsidR="001E5F17">
        <w:t xml:space="preserve"> boxes Kleenex</w:t>
      </w:r>
    </w:p>
    <w:p w14:paraId="317977D1" w14:textId="5DC68F71" w:rsidR="001E5F17" w:rsidRDefault="008C49F6" w:rsidP="00CB75A3">
      <w:pPr>
        <w:pStyle w:val="Default"/>
      </w:pPr>
      <w:r>
        <w:t>1 pack</w:t>
      </w:r>
      <w:r w:rsidR="001E5F17">
        <w:t xml:space="preserve"> Clorox wipes</w:t>
      </w:r>
      <w:r>
        <w:t xml:space="preserve"> (boys only)</w:t>
      </w:r>
    </w:p>
    <w:p w14:paraId="2579BA78" w14:textId="49F34DF5" w:rsidR="008C49F6" w:rsidRDefault="008C49F6" w:rsidP="00CB75A3">
      <w:pPr>
        <w:pStyle w:val="Default"/>
      </w:pPr>
      <w:r>
        <w:t>1 pack baby wipes (girls only)</w:t>
      </w:r>
    </w:p>
    <w:p w14:paraId="57249B20" w14:textId="728F7669" w:rsidR="001E5F17" w:rsidRDefault="001E5F17" w:rsidP="00CB75A3">
      <w:pPr>
        <w:pStyle w:val="Default"/>
      </w:pPr>
      <w:r>
        <w:t>1 roll paper towels</w:t>
      </w:r>
    </w:p>
    <w:p w14:paraId="04BE9CC0" w14:textId="7A9A1333" w:rsidR="001E5F17" w:rsidRDefault="001E5F17" w:rsidP="00CB75A3">
      <w:pPr>
        <w:pStyle w:val="Default"/>
      </w:pPr>
      <w:r>
        <w:t>1 bottle hand sanitizer</w:t>
      </w:r>
    </w:p>
    <w:p w14:paraId="75A68E1F" w14:textId="501449A5" w:rsidR="001E5F17" w:rsidRDefault="001E5F17" w:rsidP="00CB75A3">
      <w:pPr>
        <w:pStyle w:val="Default"/>
      </w:pPr>
      <w:r>
        <w:t>3 packs copy paper (500 sheets each)</w:t>
      </w:r>
    </w:p>
    <w:p w14:paraId="57115C71" w14:textId="558140A8" w:rsidR="001E5F17" w:rsidRDefault="008C49F6" w:rsidP="00CB75A3">
      <w:pPr>
        <w:pStyle w:val="Default"/>
      </w:pPr>
      <w:r>
        <w:t>2 plastic folders with pockets and brackets</w:t>
      </w:r>
    </w:p>
    <w:p w14:paraId="5A9A45F8" w14:textId="5E4B7C56" w:rsidR="008C49F6" w:rsidRDefault="008C49F6" w:rsidP="00CB75A3">
      <w:pPr>
        <w:pStyle w:val="Default"/>
      </w:pPr>
      <w:r>
        <w:t>1 folder with pockets—any color or style</w:t>
      </w:r>
    </w:p>
    <w:p w14:paraId="0EA4AB47" w14:textId="1027DB32" w:rsidR="008C49F6" w:rsidRDefault="008C49F6" w:rsidP="00CB75A3">
      <w:pPr>
        <w:pStyle w:val="Default"/>
      </w:pPr>
      <w:r>
        <w:t>2 dry erase markers</w:t>
      </w:r>
    </w:p>
    <w:p w14:paraId="10EDDC44" w14:textId="64544A4E" w:rsidR="008C49F6" w:rsidRDefault="008C49F6" w:rsidP="00CB75A3">
      <w:pPr>
        <w:pStyle w:val="Default"/>
      </w:pPr>
      <w:r>
        <w:t>1 box quart zip lock bags (boys only)</w:t>
      </w:r>
    </w:p>
    <w:p w14:paraId="7489C4EA" w14:textId="10B37193" w:rsidR="008C49F6" w:rsidRDefault="008C49F6" w:rsidP="00CB75A3">
      <w:pPr>
        <w:pStyle w:val="Default"/>
      </w:pPr>
      <w:r>
        <w:t>1 box gallon zip lock bags (girls only)</w:t>
      </w:r>
    </w:p>
    <w:p w14:paraId="11FDD22F" w14:textId="2C4A57AB" w:rsidR="001912A3" w:rsidRPr="008C49F6" w:rsidRDefault="001912A3" w:rsidP="001912A3">
      <w:pPr>
        <w:pStyle w:val="Default"/>
        <w:rPr>
          <w:sz w:val="20"/>
          <w:szCs w:val="20"/>
        </w:rPr>
      </w:pPr>
    </w:p>
    <w:p w14:paraId="1A62CE46" w14:textId="60D96386" w:rsidR="001912A3" w:rsidRPr="008C49F6" w:rsidRDefault="001912A3" w:rsidP="001912A3">
      <w:pPr>
        <w:pStyle w:val="Default"/>
        <w:jc w:val="center"/>
        <w:rPr>
          <w:sz w:val="20"/>
          <w:szCs w:val="20"/>
        </w:rPr>
      </w:pPr>
      <w:r w:rsidRPr="008C49F6">
        <w:rPr>
          <w:sz w:val="20"/>
          <w:szCs w:val="20"/>
        </w:rPr>
        <w:t>*Please make sure all supplies are labeled with your child’s name.*</w:t>
      </w:r>
    </w:p>
    <w:p w14:paraId="1F0D6B48" w14:textId="3CA4420D" w:rsidR="001912A3" w:rsidRPr="008C49F6" w:rsidRDefault="001912A3" w:rsidP="001912A3">
      <w:pPr>
        <w:pStyle w:val="Default"/>
        <w:jc w:val="center"/>
        <w:rPr>
          <w:sz w:val="20"/>
          <w:szCs w:val="20"/>
        </w:rPr>
      </w:pPr>
      <w:r w:rsidRPr="008C49F6">
        <w:rPr>
          <w:sz w:val="20"/>
          <w:szCs w:val="20"/>
        </w:rPr>
        <w:t>*Please bring all supplies on the first day of school or</w:t>
      </w:r>
      <w:r w:rsidR="001E5F17" w:rsidRPr="008C49F6">
        <w:rPr>
          <w:sz w:val="20"/>
          <w:szCs w:val="20"/>
        </w:rPr>
        <w:t xml:space="preserve"> before.</w:t>
      </w:r>
      <w:r w:rsidR="00352B0C" w:rsidRPr="008C49F6">
        <w:rPr>
          <w:sz w:val="20"/>
          <w:szCs w:val="20"/>
        </w:rPr>
        <w:t>*</w:t>
      </w:r>
    </w:p>
    <w:p w14:paraId="18D1BAB7" w14:textId="44DD4349" w:rsidR="00352B0C" w:rsidRPr="008C49F6" w:rsidRDefault="00352B0C" w:rsidP="001912A3">
      <w:pPr>
        <w:pStyle w:val="Default"/>
        <w:jc w:val="center"/>
        <w:rPr>
          <w:sz w:val="20"/>
          <w:szCs w:val="20"/>
        </w:rPr>
      </w:pPr>
      <w:r w:rsidRPr="008C49F6">
        <w:rPr>
          <w:sz w:val="20"/>
          <w:szCs w:val="20"/>
        </w:rPr>
        <w:t>*We may request that some items be replenished throughout the year.*</w:t>
      </w:r>
    </w:p>
    <w:p w14:paraId="355A1CAD" w14:textId="427433C3" w:rsidR="001E5F17" w:rsidRPr="008C49F6" w:rsidRDefault="008C49F6" w:rsidP="001912A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*Please send $25</w:t>
      </w:r>
      <w:bookmarkStart w:id="0" w:name="_GoBack"/>
      <w:bookmarkEnd w:id="0"/>
      <w:r w:rsidR="001E5F17" w:rsidRPr="008C49F6">
        <w:rPr>
          <w:sz w:val="20"/>
          <w:szCs w:val="20"/>
        </w:rPr>
        <w:t xml:space="preserve"> cash for supply fee to purchase any additional academic, technological, art, and/or science supplies that may be needed throughout the year.*</w:t>
      </w:r>
    </w:p>
    <w:p w14:paraId="2D53A3E0" w14:textId="77777777" w:rsidR="00C84657" w:rsidRDefault="00C84657" w:rsidP="0035699D">
      <w:pPr>
        <w:pStyle w:val="Default"/>
        <w:jc w:val="center"/>
        <w:rPr>
          <w:rFonts w:ascii="Segoe UI" w:hAnsi="Segoe UI" w:cs="Segoe UI"/>
          <w:b/>
        </w:rPr>
      </w:pPr>
    </w:p>
    <w:p w14:paraId="7CC2824B" w14:textId="77777777" w:rsidR="00EA4E04" w:rsidRPr="00EA4E04" w:rsidRDefault="008D7B2C" w:rsidP="00C84657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sectPr w:rsidR="00EA4E04" w:rsidRPr="00EA4E04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99E53" w14:textId="77777777" w:rsidR="008E546C" w:rsidRDefault="008E546C" w:rsidP="00736E3D">
      <w:pPr>
        <w:spacing w:after="0" w:line="240" w:lineRule="auto"/>
      </w:pPr>
      <w:r>
        <w:separator/>
      </w:r>
    </w:p>
  </w:endnote>
  <w:endnote w:type="continuationSeparator" w:id="0">
    <w:p w14:paraId="43DE6FC6" w14:textId="77777777" w:rsidR="008E546C" w:rsidRDefault="008E546C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7D2CF" w14:textId="77777777" w:rsidR="008E546C" w:rsidRDefault="008E546C" w:rsidP="00736E3D">
      <w:pPr>
        <w:spacing w:after="0" w:line="240" w:lineRule="auto"/>
      </w:pPr>
      <w:r>
        <w:separator/>
      </w:r>
    </w:p>
  </w:footnote>
  <w:footnote w:type="continuationSeparator" w:id="0">
    <w:p w14:paraId="69AE046A" w14:textId="77777777" w:rsidR="008E546C" w:rsidRDefault="008E546C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0694A"/>
    <w:rsid w:val="00145BEF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91463"/>
    <w:rsid w:val="0039333D"/>
    <w:rsid w:val="00396B6E"/>
    <w:rsid w:val="003A7C3A"/>
    <w:rsid w:val="003D131F"/>
    <w:rsid w:val="003E636F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77A13"/>
    <w:rsid w:val="00592C42"/>
    <w:rsid w:val="005E3FFA"/>
    <w:rsid w:val="006022BF"/>
    <w:rsid w:val="00620FBC"/>
    <w:rsid w:val="0062286A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143B"/>
    <w:rsid w:val="0084586D"/>
    <w:rsid w:val="008952A5"/>
    <w:rsid w:val="008B6D21"/>
    <w:rsid w:val="008C49F6"/>
    <w:rsid w:val="008D034A"/>
    <w:rsid w:val="008D3BAF"/>
    <w:rsid w:val="008D7B2C"/>
    <w:rsid w:val="008E1EB1"/>
    <w:rsid w:val="008E342E"/>
    <w:rsid w:val="008E546C"/>
    <w:rsid w:val="008F260D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50315"/>
    <w:rsid w:val="00B66E14"/>
    <w:rsid w:val="00B70159"/>
    <w:rsid w:val="00BA5E16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BD4"/>
    <w:rsid w:val="00D91BD4"/>
    <w:rsid w:val="00DA45E8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3C42"/>
    <w:rsid w:val="00F46913"/>
    <w:rsid w:val="00F472AE"/>
    <w:rsid w:val="00F51F97"/>
    <w:rsid w:val="00FA74A2"/>
    <w:rsid w:val="00FB29A1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Hutson</dc:creator>
  <cp:lastModifiedBy>Aimee Wiles</cp:lastModifiedBy>
  <cp:revision>2</cp:revision>
  <cp:lastPrinted>2017-07-06T13:21:00Z</cp:lastPrinted>
  <dcterms:created xsi:type="dcterms:W3CDTF">2018-07-04T14:03:00Z</dcterms:created>
  <dcterms:modified xsi:type="dcterms:W3CDTF">2018-07-04T14:03:00Z</dcterms:modified>
</cp:coreProperties>
</file>