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780" w:rsidRDefault="005E52E3" w:rsidP="005E52E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Redemptorist</w:t>
      </w:r>
      <w:proofErr w:type="spellEnd"/>
      <w:r>
        <w:rPr>
          <w:b/>
          <w:sz w:val="28"/>
          <w:szCs w:val="28"/>
        </w:rPr>
        <w:t xml:space="preserve"> St. Gerard Dress Code</w:t>
      </w:r>
    </w:p>
    <w:p w:rsidR="005E52E3" w:rsidRDefault="005E52E3" w:rsidP="005E52E3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4050"/>
        <w:gridCol w:w="4135"/>
      </w:tblGrid>
      <w:tr w:rsidR="005E52E3" w:rsidTr="00BD0C7B">
        <w:tc>
          <w:tcPr>
            <w:tcW w:w="1165" w:type="dxa"/>
          </w:tcPr>
          <w:p w:rsidR="005E52E3" w:rsidRDefault="005E52E3" w:rsidP="005E52E3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5E52E3" w:rsidRPr="00BD0C7B" w:rsidRDefault="00BD0C7B" w:rsidP="005E52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Boys</w:t>
            </w:r>
          </w:p>
        </w:tc>
        <w:tc>
          <w:tcPr>
            <w:tcW w:w="4135" w:type="dxa"/>
          </w:tcPr>
          <w:p w:rsidR="005E52E3" w:rsidRPr="00BD0C7B" w:rsidRDefault="00BD0C7B" w:rsidP="005E52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Girls</w:t>
            </w:r>
          </w:p>
        </w:tc>
      </w:tr>
      <w:tr w:rsidR="005E52E3" w:rsidTr="00BD0C7B">
        <w:tc>
          <w:tcPr>
            <w:tcW w:w="1165" w:type="dxa"/>
          </w:tcPr>
          <w:p w:rsidR="005E52E3" w:rsidRPr="00BD0C7B" w:rsidRDefault="00C055BC" w:rsidP="005E52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PK-3</w:t>
            </w:r>
            <w:r w:rsidRPr="00C055BC"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50" w:type="dxa"/>
          </w:tcPr>
          <w:p w:rsidR="005E52E3" w:rsidRDefault="00BD0C7B" w:rsidP="005E52E3">
            <w:r>
              <w:t>Top:   Green Polo with RSG Logo</w:t>
            </w:r>
          </w:p>
          <w:p w:rsidR="00BD0C7B" w:rsidRDefault="00BD0C7B" w:rsidP="005E52E3">
            <w:r>
              <w:t>Bottom:  Khaki shorts or khaki pants</w:t>
            </w:r>
          </w:p>
          <w:p w:rsidR="00BD0C7B" w:rsidRDefault="00BD0C7B" w:rsidP="005E52E3">
            <w:r>
              <w:t>Belt:  Black or Brown</w:t>
            </w:r>
          </w:p>
          <w:p w:rsidR="00BD0C7B" w:rsidRDefault="00BD0C7B" w:rsidP="005E52E3">
            <w:r>
              <w:t>Shoes:  Tennis shoes</w:t>
            </w:r>
            <w:r w:rsidR="00C055BC">
              <w:t xml:space="preserve"> (any combination of white, grey, black, or dark green) or leather (black or brown)</w:t>
            </w:r>
          </w:p>
          <w:p w:rsidR="00C055BC" w:rsidRPr="00BD0C7B" w:rsidRDefault="00C055BC" w:rsidP="005E52E3"/>
        </w:tc>
        <w:tc>
          <w:tcPr>
            <w:tcW w:w="4135" w:type="dxa"/>
          </w:tcPr>
          <w:p w:rsidR="005E52E3" w:rsidRDefault="00C055BC" w:rsidP="005E52E3">
            <w:r>
              <w:t>Dress: Plaid jumper with RSG logo (with plaid, white, black or grey undershorts; black, grey or white tights in the winter)</w:t>
            </w:r>
          </w:p>
          <w:p w:rsidR="00C055BC" w:rsidRDefault="00C055BC" w:rsidP="005E52E3">
            <w:r>
              <w:t>Shorts: Plaid shorts</w:t>
            </w:r>
          </w:p>
          <w:p w:rsidR="00C055BC" w:rsidRDefault="00C055BC" w:rsidP="005E52E3">
            <w:r>
              <w:t>Shirt: white peter pan collar or polo (optional under jumper)</w:t>
            </w:r>
          </w:p>
          <w:p w:rsidR="00C055BC" w:rsidRDefault="00C055BC" w:rsidP="005E52E3">
            <w:r>
              <w:t xml:space="preserve">Shoes: </w:t>
            </w:r>
            <w:r>
              <w:t>Tennis shoes (any combination of white, grey, black, or dark green) or leather (black or brown)</w:t>
            </w:r>
          </w:p>
          <w:p w:rsidR="00C055BC" w:rsidRPr="00C055BC" w:rsidRDefault="00C055BC" w:rsidP="005E52E3"/>
        </w:tc>
      </w:tr>
      <w:tr w:rsidR="005E52E3" w:rsidTr="00BD0C7B">
        <w:tc>
          <w:tcPr>
            <w:tcW w:w="1165" w:type="dxa"/>
          </w:tcPr>
          <w:p w:rsidR="005E52E3" w:rsidRPr="00C055BC" w:rsidRDefault="00C055BC" w:rsidP="005E52E3">
            <w:pPr>
              <w:rPr>
                <w:b/>
                <w:sz w:val="28"/>
                <w:szCs w:val="28"/>
              </w:rPr>
            </w:pPr>
            <w:r w:rsidRPr="00C055BC">
              <w:rPr>
                <w:b/>
                <w:sz w:val="28"/>
                <w:szCs w:val="28"/>
              </w:rPr>
              <w:t>4</w:t>
            </w:r>
            <w:r w:rsidRPr="00C055BC">
              <w:rPr>
                <w:b/>
                <w:sz w:val="28"/>
                <w:szCs w:val="28"/>
                <w:vertAlign w:val="superscript"/>
              </w:rPr>
              <w:t>th</w:t>
            </w:r>
            <w:r w:rsidRPr="00C055BC">
              <w:rPr>
                <w:b/>
                <w:sz w:val="28"/>
                <w:szCs w:val="28"/>
              </w:rPr>
              <w:t>-5</w:t>
            </w:r>
            <w:r w:rsidRPr="00C055BC">
              <w:rPr>
                <w:b/>
                <w:sz w:val="28"/>
                <w:szCs w:val="28"/>
                <w:vertAlign w:val="superscript"/>
              </w:rPr>
              <w:t>th</w:t>
            </w:r>
            <w:r w:rsidRPr="00C055B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50" w:type="dxa"/>
          </w:tcPr>
          <w:p w:rsidR="005E52E3" w:rsidRDefault="00C055BC" w:rsidP="005E52E3">
            <w:r w:rsidRPr="00C055BC">
              <w:t>Same as PK-3</w:t>
            </w:r>
            <w:r w:rsidRPr="00C055BC">
              <w:rPr>
                <w:vertAlign w:val="superscript"/>
              </w:rPr>
              <w:t>rd</w:t>
            </w:r>
            <w:r w:rsidRPr="00C055BC">
              <w:t xml:space="preserve"> grade</w:t>
            </w:r>
          </w:p>
          <w:p w:rsidR="00813882" w:rsidRDefault="00813882" w:rsidP="005E52E3"/>
          <w:p w:rsidR="00813882" w:rsidRDefault="00813882" w:rsidP="005E52E3"/>
          <w:p w:rsidR="00813882" w:rsidRDefault="00813882" w:rsidP="005E52E3"/>
          <w:p w:rsidR="00813882" w:rsidRDefault="00813882" w:rsidP="005E52E3"/>
          <w:p w:rsidR="00813882" w:rsidRDefault="00813882" w:rsidP="005E52E3"/>
          <w:p w:rsidR="00813882" w:rsidRDefault="00813882" w:rsidP="005E52E3"/>
          <w:p w:rsidR="00813882" w:rsidRDefault="00813882" w:rsidP="005E52E3"/>
          <w:p w:rsidR="00813882" w:rsidRDefault="00813882" w:rsidP="005E52E3"/>
          <w:p w:rsidR="00BF5731" w:rsidRDefault="00BF5731" w:rsidP="005E52E3"/>
          <w:p w:rsidR="00BF5731" w:rsidRDefault="00BF5731" w:rsidP="005E52E3"/>
          <w:p w:rsidR="00BF5731" w:rsidRDefault="00BF5731" w:rsidP="005E52E3"/>
          <w:p w:rsidR="00813882" w:rsidRPr="00C055BC" w:rsidRDefault="00813882" w:rsidP="005E52E3">
            <w:r>
              <w:t xml:space="preserve">Dress Uniform:  must wear </w:t>
            </w:r>
            <w:r w:rsidR="00BF5731">
              <w:t>pants</w:t>
            </w:r>
          </w:p>
        </w:tc>
        <w:tc>
          <w:tcPr>
            <w:tcW w:w="4135" w:type="dxa"/>
          </w:tcPr>
          <w:p w:rsidR="00C055BC" w:rsidRDefault="00C055BC" w:rsidP="00C055BC">
            <w:r>
              <w:t>Dress: Plaid jumper with RSG logo (with plaid, white, black or grey undershorts; black, grey or white tights in the winter)</w:t>
            </w:r>
            <w:r w:rsidR="00BF5731">
              <w:t xml:space="preserve"> or plaid skirt</w:t>
            </w:r>
          </w:p>
          <w:p w:rsidR="00C055BC" w:rsidRDefault="00C055BC" w:rsidP="00C055BC">
            <w:r>
              <w:t xml:space="preserve">Shorts: Plaid </w:t>
            </w:r>
            <w:r w:rsidR="00BF5731">
              <w:t xml:space="preserve">walking </w:t>
            </w:r>
            <w:r>
              <w:t>shorts</w:t>
            </w:r>
            <w:r w:rsidR="00BF5731">
              <w:t>, or</w:t>
            </w:r>
            <w:r>
              <w:t xml:space="preserve"> khaki pants (in the winter)</w:t>
            </w:r>
          </w:p>
          <w:p w:rsidR="00C055BC" w:rsidRDefault="00C055BC" w:rsidP="00C055BC">
            <w:r>
              <w:t xml:space="preserve">Shirt: white peter pan collar or polo </w:t>
            </w:r>
          </w:p>
          <w:p w:rsidR="00C055BC" w:rsidRDefault="00C055BC" w:rsidP="00C055BC">
            <w:r>
              <w:t>Shoes: Tennis shoes (any combination of white, grey, black, or dark green) or leather (black or brown)</w:t>
            </w:r>
          </w:p>
          <w:p w:rsidR="00BF5731" w:rsidRDefault="00BF5731" w:rsidP="00C055BC"/>
          <w:p w:rsidR="005E52E3" w:rsidRPr="00BF5731" w:rsidRDefault="00BF5731" w:rsidP="005E52E3">
            <w:r>
              <w:t>Dress Uniform:  must wear skirt or jumper with white shirt</w:t>
            </w:r>
          </w:p>
        </w:tc>
      </w:tr>
      <w:tr w:rsidR="005E52E3" w:rsidTr="00BD0C7B">
        <w:tc>
          <w:tcPr>
            <w:tcW w:w="1165" w:type="dxa"/>
          </w:tcPr>
          <w:p w:rsidR="005E52E3" w:rsidRPr="00BF5731" w:rsidRDefault="00BF5731" w:rsidP="005E52E3">
            <w:pPr>
              <w:rPr>
                <w:b/>
                <w:sz w:val="28"/>
                <w:szCs w:val="28"/>
              </w:rPr>
            </w:pPr>
            <w:r w:rsidRPr="00BF5731">
              <w:rPr>
                <w:b/>
                <w:sz w:val="28"/>
                <w:szCs w:val="28"/>
              </w:rPr>
              <w:t>6</w:t>
            </w:r>
            <w:r w:rsidRPr="00BF5731">
              <w:rPr>
                <w:b/>
                <w:sz w:val="28"/>
                <w:szCs w:val="28"/>
                <w:vertAlign w:val="superscript"/>
              </w:rPr>
              <w:t>th</w:t>
            </w:r>
            <w:r w:rsidRPr="00BF5731">
              <w:rPr>
                <w:b/>
                <w:sz w:val="28"/>
                <w:szCs w:val="28"/>
              </w:rPr>
              <w:t>-8</w:t>
            </w:r>
            <w:r w:rsidRPr="00BF5731">
              <w:rPr>
                <w:b/>
                <w:sz w:val="28"/>
                <w:szCs w:val="28"/>
                <w:vertAlign w:val="superscript"/>
              </w:rPr>
              <w:t>th</w:t>
            </w:r>
            <w:r w:rsidRPr="00BF573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50" w:type="dxa"/>
          </w:tcPr>
          <w:p w:rsidR="00BF5731" w:rsidRDefault="00BF5731" w:rsidP="00BF5731">
            <w:r>
              <w:t>Top:   Green</w:t>
            </w:r>
            <w:r>
              <w:t xml:space="preserve"> Polo with RSG Logo</w:t>
            </w:r>
          </w:p>
          <w:p w:rsidR="00BF5731" w:rsidRDefault="00BF5731" w:rsidP="00BF5731">
            <w:r>
              <w:t>Bottom:  Khaki shorts or khaki pants</w:t>
            </w:r>
          </w:p>
          <w:p w:rsidR="00BF5731" w:rsidRDefault="00BF5731" w:rsidP="00BF5731">
            <w:r>
              <w:t>Belt:  Black or Brown</w:t>
            </w:r>
          </w:p>
          <w:p w:rsidR="00BF5731" w:rsidRDefault="00BF5731" w:rsidP="00BF5731">
            <w:r>
              <w:t>Shoes:  Tennis shoes (any combination of white, grey, black, or dark green) or leather (black or brown)</w:t>
            </w:r>
          </w:p>
          <w:p w:rsidR="00BF5731" w:rsidRDefault="00BF5731" w:rsidP="00BF5731"/>
          <w:p w:rsidR="00BF5731" w:rsidRDefault="00BF5731" w:rsidP="00BF5731"/>
          <w:p w:rsidR="00BF5731" w:rsidRDefault="00BF5731" w:rsidP="00BF5731">
            <w:r>
              <w:t xml:space="preserve">Dress Uniform:  </w:t>
            </w:r>
          </w:p>
          <w:p w:rsidR="00BF5731" w:rsidRDefault="00BF5731" w:rsidP="00BF5731">
            <w:r>
              <w:t>Top—White, long-sleeve oxford with RSG logo</w:t>
            </w:r>
          </w:p>
          <w:p w:rsidR="005E52E3" w:rsidRPr="00BF5731" w:rsidRDefault="00BF5731" w:rsidP="005E52E3">
            <w:r>
              <w:t>Bottom—khaki pants</w:t>
            </w:r>
          </w:p>
        </w:tc>
        <w:tc>
          <w:tcPr>
            <w:tcW w:w="4135" w:type="dxa"/>
          </w:tcPr>
          <w:p w:rsidR="005E52E3" w:rsidRDefault="00BF5731" w:rsidP="005E52E3">
            <w:r>
              <w:t>Top:  White polo with RSG logo</w:t>
            </w:r>
          </w:p>
          <w:p w:rsidR="00BF5731" w:rsidRDefault="00BF5731" w:rsidP="005E52E3">
            <w:r>
              <w:t>Bottom:  plaid skirt (with plaid, white, black or grey undershorts), plaid walking shorts; black, grey or white tights in winter</w:t>
            </w:r>
          </w:p>
          <w:p w:rsidR="00BF5731" w:rsidRDefault="00BF5731" w:rsidP="005E52E3">
            <w:r>
              <w:t xml:space="preserve">Shoes:  </w:t>
            </w:r>
            <w:r>
              <w:t>Tennis shoes (any combination of white, grey, black, or dark green) or leather (black or brown)</w:t>
            </w:r>
          </w:p>
          <w:p w:rsidR="00BF5731" w:rsidRDefault="00BF5731" w:rsidP="005E52E3"/>
          <w:p w:rsidR="00BF5731" w:rsidRDefault="00BF5731" w:rsidP="005E52E3">
            <w:r>
              <w:t>Dress Uniform:</w:t>
            </w:r>
          </w:p>
          <w:p w:rsidR="00BF5731" w:rsidRDefault="00BF5731" w:rsidP="005E52E3">
            <w:r>
              <w:t>Top—add sweater vest with RSG logo</w:t>
            </w:r>
          </w:p>
          <w:p w:rsidR="00BF5731" w:rsidRPr="00BF5731" w:rsidRDefault="00BF5731" w:rsidP="005E52E3">
            <w:r>
              <w:t>Bottom—plaid skirt</w:t>
            </w:r>
            <w:bookmarkStart w:id="0" w:name="_GoBack"/>
            <w:bookmarkEnd w:id="0"/>
          </w:p>
        </w:tc>
      </w:tr>
    </w:tbl>
    <w:p w:rsidR="005E52E3" w:rsidRPr="005E52E3" w:rsidRDefault="005E52E3" w:rsidP="005E52E3">
      <w:pPr>
        <w:rPr>
          <w:sz w:val="28"/>
          <w:szCs w:val="28"/>
        </w:rPr>
      </w:pPr>
    </w:p>
    <w:sectPr w:rsidR="005E52E3" w:rsidRPr="005E5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2E3"/>
    <w:rsid w:val="00357A40"/>
    <w:rsid w:val="005E52E3"/>
    <w:rsid w:val="00813882"/>
    <w:rsid w:val="00BD0C7B"/>
    <w:rsid w:val="00BF5731"/>
    <w:rsid w:val="00C055BC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B3D86F-45CA-4FEF-B84D-F5FD797B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Wiles</dc:creator>
  <cp:keywords/>
  <dc:description/>
  <cp:lastModifiedBy>Aimee Wiles</cp:lastModifiedBy>
  <cp:revision>1</cp:revision>
  <dcterms:created xsi:type="dcterms:W3CDTF">2018-07-18T16:00:00Z</dcterms:created>
  <dcterms:modified xsi:type="dcterms:W3CDTF">2018-07-18T17:20:00Z</dcterms:modified>
</cp:coreProperties>
</file>