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08960FDF" w:rsidR="005E3FFA" w:rsidRDefault="00905F7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</w:t>
                            </w:r>
                            <w:r w:rsidRPr="00905F7A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1B7C919B" w:rsidR="005E3FFA" w:rsidRPr="0035699D" w:rsidRDefault="00F74FA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08960FDF" w:rsidR="005E3FFA" w:rsidRDefault="00905F7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</w:t>
                      </w:r>
                      <w:r w:rsidRPr="00905F7A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1B7C919B" w:rsidR="005E3FFA" w:rsidRPr="0035699D" w:rsidRDefault="00F74FA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0A09C29F" w:rsidR="00905F7A" w:rsidRDefault="00F74FA1" w:rsidP="00362A16">
      <w:pPr>
        <w:pStyle w:val="Default"/>
      </w:pPr>
      <w:r>
        <w:t>2 boxes of Crayola crayons</w:t>
      </w:r>
    </w:p>
    <w:p w14:paraId="14EAAD5F" w14:textId="64E7ADE2" w:rsidR="00F74FA1" w:rsidRDefault="00F74FA1" w:rsidP="00362A16">
      <w:pPr>
        <w:pStyle w:val="Default"/>
      </w:pPr>
      <w:r>
        <w:t>1 box of USA Gold pencils (48-count)</w:t>
      </w:r>
    </w:p>
    <w:p w14:paraId="19942F4F" w14:textId="27069C2F" w:rsidR="00F74FA1" w:rsidRDefault="00F74FA1" w:rsidP="00362A16">
      <w:pPr>
        <w:pStyle w:val="Default"/>
      </w:pPr>
      <w:r>
        <w:t>1 pack of glue sticks (6-count)</w:t>
      </w:r>
    </w:p>
    <w:p w14:paraId="7197AB13" w14:textId="628AEBF7" w:rsidR="003C6C3F" w:rsidRDefault="003C6C3F" w:rsidP="00362A16">
      <w:pPr>
        <w:pStyle w:val="Default"/>
      </w:pPr>
      <w:r>
        <w:t>1 pair of scissors</w:t>
      </w:r>
    </w:p>
    <w:p w14:paraId="0AFE203C" w14:textId="14C6A7BE" w:rsidR="003C6C3F" w:rsidRDefault="003C6C3F" w:rsidP="003C6C3F">
      <w:pPr>
        <w:pStyle w:val="Default"/>
      </w:pPr>
      <w:r>
        <w:t>3 composition notebooks (100 sheets)</w:t>
      </w:r>
    </w:p>
    <w:p w14:paraId="5FDC52DE" w14:textId="752E7745" w:rsidR="003C6C3F" w:rsidRDefault="003C6C3F" w:rsidP="003C6C3F">
      <w:pPr>
        <w:pStyle w:val="Default"/>
      </w:pPr>
      <w:r>
        <w:t>5 one-subject notebooks (100 sheets)</w:t>
      </w:r>
    </w:p>
    <w:p w14:paraId="6EC0CABC" w14:textId="12A27E57" w:rsidR="003C6C3F" w:rsidRDefault="003C6C3F" w:rsidP="003C6C3F">
      <w:pPr>
        <w:pStyle w:val="Default"/>
      </w:pPr>
      <w:r>
        <w:t>1 red folder with prongs and pockets</w:t>
      </w:r>
    </w:p>
    <w:p w14:paraId="43340414" w14:textId="3A6C56E4" w:rsidR="003C6C3F" w:rsidRDefault="003C6C3F" w:rsidP="003C6C3F">
      <w:pPr>
        <w:pStyle w:val="Default"/>
      </w:pPr>
      <w:r>
        <w:t xml:space="preserve">1 orange </w:t>
      </w:r>
      <w:r>
        <w:t>folder with prongs and pockets</w:t>
      </w:r>
    </w:p>
    <w:p w14:paraId="76A616BA" w14:textId="38C31DB2" w:rsidR="003C6C3F" w:rsidRDefault="003C6C3F" w:rsidP="003C6C3F">
      <w:pPr>
        <w:pStyle w:val="Default"/>
      </w:pPr>
      <w:r>
        <w:t>1 yellow</w:t>
      </w:r>
      <w:r>
        <w:t xml:space="preserve"> folder with prongs and pockets</w:t>
      </w:r>
    </w:p>
    <w:p w14:paraId="18A6E645" w14:textId="7B8AFC7D" w:rsidR="003C6C3F" w:rsidRDefault="003C6C3F" w:rsidP="003C6C3F">
      <w:pPr>
        <w:pStyle w:val="Default"/>
      </w:pPr>
      <w:r>
        <w:t xml:space="preserve">1 green </w:t>
      </w:r>
      <w:r>
        <w:t>folder with prongs and pockets</w:t>
      </w:r>
    </w:p>
    <w:p w14:paraId="55DC97DE" w14:textId="487CE7AE" w:rsidR="003C6C3F" w:rsidRDefault="003C6C3F" w:rsidP="003C6C3F">
      <w:pPr>
        <w:pStyle w:val="Default"/>
      </w:pPr>
      <w:r>
        <w:t>1 blue</w:t>
      </w:r>
      <w:r>
        <w:t xml:space="preserve"> folder with prongs and pockets</w:t>
      </w:r>
    </w:p>
    <w:p w14:paraId="0ABAFF56" w14:textId="399B5548" w:rsidR="003C6C3F" w:rsidRDefault="003C6C3F" w:rsidP="003C6C3F">
      <w:pPr>
        <w:pStyle w:val="Default"/>
      </w:pPr>
      <w:r>
        <w:t>1 purple</w:t>
      </w:r>
      <w:r>
        <w:t xml:space="preserve"> folder with prongs and pockets</w:t>
      </w:r>
    </w:p>
    <w:p w14:paraId="17238825" w14:textId="06B69B80" w:rsidR="003C6C3F" w:rsidRDefault="003C6C3F" w:rsidP="003C6C3F">
      <w:pPr>
        <w:pStyle w:val="Default"/>
      </w:pPr>
      <w:r>
        <w:t>1 one-inch binder</w:t>
      </w:r>
    </w:p>
    <w:p w14:paraId="492AB6E0" w14:textId="107D444F" w:rsidR="003C6C3F" w:rsidRDefault="003C6C3F" w:rsidP="003C6C3F">
      <w:pPr>
        <w:pStyle w:val="Default"/>
      </w:pPr>
      <w:r>
        <w:t xml:space="preserve">1 box of gallon-size </w:t>
      </w:r>
      <w:proofErr w:type="spellStart"/>
      <w:r>
        <w:t>ziploc</w:t>
      </w:r>
      <w:proofErr w:type="spellEnd"/>
      <w:r>
        <w:t xml:space="preserve"> bags (boys only)</w:t>
      </w:r>
    </w:p>
    <w:p w14:paraId="5CF72618" w14:textId="70E4CEB6" w:rsidR="003C6C3F" w:rsidRDefault="003C6C3F" w:rsidP="003C6C3F">
      <w:pPr>
        <w:pStyle w:val="Default"/>
      </w:pPr>
      <w:r>
        <w:t>1 box of quart-size Ziploc bags (girls only)</w:t>
      </w:r>
    </w:p>
    <w:p w14:paraId="30571AAB" w14:textId="77777777" w:rsidR="003C6C3F" w:rsidRDefault="003C6C3F" w:rsidP="003C6C3F">
      <w:pPr>
        <w:pStyle w:val="Default"/>
      </w:pPr>
    </w:p>
    <w:p w14:paraId="694E29CA" w14:textId="77777777" w:rsidR="003C6C3F" w:rsidRDefault="003C6C3F" w:rsidP="003C6C3F">
      <w:pPr>
        <w:pStyle w:val="Default"/>
      </w:pPr>
    </w:p>
    <w:p w14:paraId="7ED59536" w14:textId="77777777" w:rsidR="003C6C3F" w:rsidRDefault="003C6C3F" w:rsidP="003C6C3F">
      <w:pPr>
        <w:pStyle w:val="Default"/>
      </w:pP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Pr="00513B9F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bring all supplies on the first day of school or</w:t>
      </w:r>
      <w:r w:rsidR="001E5F17" w:rsidRPr="00513B9F">
        <w:rPr>
          <w:sz w:val="20"/>
          <w:szCs w:val="20"/>
        </w:rPr>
        <w:t xml:space="preserve"> before.</w:t>
      </w:r>
      <w:r w:rsidR="00352B0C" w:rsidRPr="00513B9F">
        <w:rPr>
          <w:sz w:val="20"/>
          <w:szCs w:val="20"/>
        </w:rPr>
        <w:t>*</w:t>
      </w:r>
    </w:p>
    <w:p w14:paraId="18D1BAB7" w14:textId="44DD4349" w:rsidR="00352B0C" w:rsidRPr="00513B9F" w:rsidRDefault="00352B0C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*We may request that some items be replenished throughout the year.*</w:t>
      </w:r>
    </w:p>
    <w:p w14:paraId="355A1CAD" w14:textId="669294C4" w:rsidR="001E5F17" w:rsidRPr="00513B9F" w:rsidRDefault="00513B9F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513B9F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bookmarkStart w:id="0" w:name="_GoBack"/>
      <w:bookmarkEnd w:id="0"/>
      <w:r w:rsidR="001E5F17" w:rsidRPr="00513B9F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9CDA" w14:textId="77777777" w:rsidR="00CC433C" w:rsidRDefault="00CC433C" w:rsidP="00736E3D">
      <w:pPr>
        <w:spacing w:after="0" w:line="240" w:lineRule="auto"/>
      </w:pPr>
      <w:r>
        <w:separator/>
      </w:r>
    </w:p>
  </w:endnote>
  <w:endnote w:type="continuationSeparator" w:id="0">
    <w:p w14:paraId="1C2D60BD" w14:textId="77777777" w:rsidR="00CC433C" w:rsidRDefault="00CC433C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29D9" w14:textId="77777777" w:rsidR="00CC433C" w:rsidRDefault="00CC433C" w:rsidP="00736E3D">
      <w:pPr>
        <w:spacing w:after="0" w:line="240" w:lineRule="auto"/>
      </w:pPr>
      <w:r>
        <w:separator/>
      </w:r>
    </w:p>
  </w:footnote>
  <w:footnote w:type="continuationSeparator" w:id="0">
    <w:p w14:paraId="07A422E4" w14:textId="77777777" w:rsidR="00CC433C" w:rsidRDefault="00CC433C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3"/>
    <w:multiLevelType w:val="hybridMultilevel"/>
    <w:tmpl w:val="8A1CC748"/>
    <w:lvl w:ilvl="0" w:tplc="F91A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DCF"/>
    <w:multiLevelType w:val="hybridMultilevel"/>
    <w:tmpl w:val="0AA817BC"/>
    <w:lvl w:ilvl="0" w:tplc="A82AE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F2C"/>
    <w:multiLevelType w:val="hybridMultilevel"/>
    <w:tmpl w:val="09D47A88"/>
    <w:lvl w:ilvl="0" w:tplc="7882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44EC"/>
    <w:multiLevelType w:val="hybridMultilevel"/>
    <w:tmpl w:val="ADC63788"/>
    <w:lvl w:ilvl="0" w:tplc="3D9A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6FBD"/>
    <w:multiLevelType w:val="hybridMultilevel"/>
    <w:tmpl w:val="8048D266"/>
    <w:lvl w:ilvl="0" w:tplc="FF6C8C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8DF"/>
    <w:multiLevelType w:val="hybridMultilevel"/>
    <w:tmpl w:val="BC4AEA8E"/>
    <w:lvl w:ilvl="0" w:tplc="BAC6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0C9"/>
    <w:multiLevelType w:val="hybridMultilevel"/>
    <w:tmpl w:val="AD088012"/>
    <w:lvl w:ilvl="0" w:tplc="5D96B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D04"/>
    <w:multiLevelType w:val="hybridMultilevel"/>
    <w:tmpl w:val="BEE6F552"/>
    <w:lvl w:ilvl="0" w:tplc="02C21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6F016E"/>
    <w:multiLevelType w:val="hybridMultilevel"/>
    <w:tmpl w:val="4ED0F952"/>
    <w:lvl w:ilvl="0" w:tplc="CB50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7F69"/>
    <w:multiLevelType w:val="hybridMultilevel"/>
    <w:tmpl w:val="F6DC0E88"/>
    <w:lvl w:ilvl="0" w:tplc="22207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C6C3F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3B9F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C433C"/>
    <w:rsid w:val="00CD5EC6"/>
    <w:rsid w:val="00CE4204"/>
    <w:rsid w:val="00CE7579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74FA1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5</cp:revision>
  <cp:lastPrinted>2017-07-11T20:23:00Z</cp:lastPrinted>
  <dcterms:created xsi:type="dcterms:W3CDTF">2017-07-11T20:34:00Z</dcterms:created>
  <dcterms:modified xsi:type="dcterms:W3CDTF">2018-07-05T20:46:00Z</dcterms:modified>
</cp:coreProperties>
</file>