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67B68465" w:rsidR="005E3FFA" w:rsidRDefault="006D3CA6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6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67B68465" w:rsidR="005E3FFA" w:rsidRDefault="006D3CA6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442118C9" w:rsidR="00905F7A" w:rsidRPr="00533CCA" w:rsidRDefault="00F405B5" w:rsidP="008E04F8">
      <w:pPr>
        <w:pStyle w:val="Default"/>
        <w:jc w:val="center"/>
        <w:rPr>
          <w:b/>
        </w:rPr>
      </w:pPr>
      <w:r w:rsidRPr="00533CCA">
        <w:rPr>
          <w:b/>
        </w:rPr>
        <w:t>Basic</w:t>
      </w:r>
      <w:r w:rsidR="008E04F8" w:rsidRPr="00533CCA">
        <w:rPr>
          <w:b/>
        </w:rPr>
        <w:t xml:space="preserve"> Supplies</w:t>
      </w:r>
      <w:r w:rsidRPr="00533CCA">
        <w:rPr>
          <w:b/>
        </w:rPr>
        <w:t xml:space="preserve"> (to go to Homeroom Teacher</w:t>
      </w:r>
      <w:r w:rsidR="00104A0A">
        <w:rPr>
          <w:b/>
        </w:rPr>
        <w:t>/Ms. Johnson</w:t>
      </w:r>
      <w:bookmarkStart w:id="0" w:name="_GoBack"/>
      <w:bookmarkEnd w:id="0"/>
      <w:r w:rsidRPr="00533CCA">
        <w:rPr>
          <w:b/>
        </w:rPr>
        <w:t>)</w:t>
      </w:r>
    </w:p>
    <w:p w14:paraId="59430443" w14:textId="7183DC46" w:rsidR="008E04F8" w:rsidRDefault="00F405B5" w:rsidP="008E04F8">
      <w:pPr>
        <w:pStyle w:val="Default"/>
      </w:pPr>
      <w:r>
        <w:t>2 packs of Clorox wipes</w:t>
      </w:r>
      <w:r w:rsidR="00533CCA">
        <w:tab/>
      </w:r>
      <w:r w:rsidR="00533CCA">
        <w:tab/>
      </w:r>
      <w:r w:rsidR="00533CCA">
        <w:tab/>
      </w:r>
      <w:r w:rsidR="00533CCA">
        <w:tab/>
      </w:r>
      <w:r w:rsidR="00533CCA">
        <w:tab/>
        <w:t>1 bottle of hand sanitizer (large)</w:t>
      </w:r>
    </w:p>
    <w:p w14:paraId="70283955" w14:textId="17AD618B" w:rsidR="00F405B5" w:rsidRDefault="00F405B5" w:rsidP="008E04F8">
      <w:pPr>
        <w:pStyle w:val="Default"/>
      </w:pPr>
      <w:r>
        <w:t>2 boxes of Kleenex (large)</w:t>
      </w:r>
      <w:r w:rsidR="00533CCA" w:rsidRPr="00533CCA">
        <w:t xml:space="preserve"> </w:t>
      </w:r>
      <w:r w:rsidR="00533CCA">
        <w:tab/>
      </w:r>
      <w:r w:rsidR="00533CCA">
        <w:tab/>
      </w:r>
      <w:r w:rsidR="00533CCA">
        <w:tab/>
      </w:r>
      <w:r w:rsidR="00533CCA">
        <w:tab/>
      </w:r>
      <w:r w:rsidR="00533CCA">
        <w:tab/>
        <w:t>2 cans of disinfecting spray</w:t>
      </w:r>
    </w:p>
    <w:p w14:paraId="0E5DBE97" w14:textId="6AA64DE8" w:rsidR="00F405B5" w:rsidRDefault="00F405B5" w:rsidP="008E04F8">
      <w:pPr>
        <w:pStyle w:val="Default"/>
      </w:pPr>
      <w:r>
        <w:t>2 rolls of paper towels</w:t>
      </w:r>
      <w:r w:rsidR="00533CCA">
        <w:tab/>
      </w:r>
      <w:r w:rsidR="00533CCA">
        <w:tab/>
      </w:r>
      <w:r w:rsidR="00533CCA">
        <w:tab/>
      </w:r>
      <w:r w:rsidR="00533CCA">
        <w:tab/>
      </w:r>
      <w:r w:rsidR="00533CCA">
        <w:tab/>
        <w:t>3 packs of copy paper (500 count)</w:t>
      </w:r>
    </w:p>
    <w:p w14:paraId="4DAC87D0" w14:textId="00439D8B" w:rsidR="00B268B4" w:rsidRDefault="00B268B4" w:rsidP="008E04F8">
      <w:pPr>
        <w:pStyle w:val="Default"/>
      </w:pPr>
      <w:r>
        <w:t xml:space="preserve">3 </w:t>
      </w:r>
      <w:r w:rsidR="00AC0CED">
        <w:t>red</w:t>
      </w:r>
      <w:r>
        <w:t xml:space="preserve"> composition books</w:t>
      </w:r>
    </w:p>
    <w:p w14:paraId="7F87413B" w14:textId="15C27ACE" w:rsidR="00B268B4" w:rsidRDefault="00AC0CED" w:rsidP="008E04F8">
      <w:pPr>
        <w:pStyle w:val="Default"/>
      </w:pPr>
      <w:r>
        <w:t>1 pack of 24 pre-sharpened pencils</w:t>
      </w:r>
    </w:p>
    <w:p w14:paraId="2827B11D" w14:textId="256D33EC" w:rsidR="00AC0CED" w:rsidRDefault="00AC0CED" w:rsidP="008E04F8">
      <w:pPr>
        <w:pStyle w:val="Default"/>
      </w:pPr>
      <w:r>
        <w:t>1 pack of mechanical pencils</w:t>
      </w:r>
    </w:p>
    <w:p w14:paraId="60EDFF6F" w14:textId="2D0A9A91" w:rsidR="00AC0CED" w:rsidRDefault="00AC0CED" w:rsidP="008E04F8">
      <w:pPr>
        <w:pStyle w:val="Default"/>
      </w:pPr>
      <w:r>
        <w:t>3 packs of 5x8 index cards with lines</w:t>
      </w:r>
    </w:p>
    <w:p w14:paraId="696D9C1B" w14:textId="2C3DAF33" w:rsidR="00AC0CED" w:rsidRDefault="00AC0CED" w:rsidP="008E04F8">
      <w:pPr>
        <w:pStyle w:val="Default"/>
      </w:pPr>
      <w:r>
        <w:t>2 packs of loose leaf paper, wide-ruled</w:t>
      </w:r>
    </w:p>
    <w:p w14:paraId="0AD86F97" w14:textId="53131E22" w:rsidR="00AC0CED" w:rsidRDefault="00AC0CED" w:rsidP="008E04F8">
      <w:pPr>
        <w:pStyle w:val="Default"/>
      </w:pPr>
      <w:r>
        <w:t>1 pencil bag (no boxes)</w:t>
      </w:r>
    </w:p>
    <w:p w14:paraId="55770BF8" w14:textId="521573D6" w:rsidR="00AC0CED" w:rsidRDefault="00AC0CED" w:rsidP="008E04F8">
      <w:pPr>
        <w:pStyle w:val="Default"/>
      </w:pPr>
      <w:r>
        <w:t>1 pack of colored pencils</w:t>
      </w:r>
    </w:p>
    <w:p w14:paraId="1F77CD8E" w14:textId="1C09BBE0" w:rsidR="00AC0CED" w:rsidRDefault="00AC0CED" w:rsidP="008E04F8">
      <w:pPr>
        <w:pStyle w:val="Default"/>
      </w:pPr>
      <w:r>
        <w:t>1 pair of scissors</w:t>
      </w:r>
    </w:p>
    <w:p w14:paraId="3C793FC4" w14:textId="3BA7F9A7" w:rsidR="00AC0CED" w:rsidRDefault="00AC0CED" w:rsidP="008E04F8">
      <w:pPr>
        <w:pStyle w:val="Default"/>
      </w:pPr>
      <w:r>
        <w:t>1 pack of construction paper (assorted colors)</w:t>
      </w:r>
    </w:p>
    <w:p w14:paraId="12900F4F" w14:textId="394A1D58" w:rsidR="00AC0CED" w:rsidRDefault="00AC0CED" w:rsidP="008E04F8">
      <w:pPr>
        <w:pStyle w:val="Default"/>
      </w:pPr>
      <w:r>
        <w:t>1 pack of manila folders (letter-size)</w:t>
      </w:r>
    </w:p>
    <w:p w14:paraId="36215F19" w14:textId="27EF9118" w:rsidR="00AC0CED" w:rsidRDefault="00AC0CED" w:rsidP="008E04F8">
      <w:pPr>
        <w:pStyle w:val="Default"/>
      </w:pPr>
      <w:r>
        <w:t>1 jump drive (64 GB)</w:t>
      </w:r>
    </w:p>
    <w:p w14:paraId="6B549BF2" w14:textId="2C9E1B10" w:rsidR="00AC0CED" w:rsidRDefault="00AC0CED" w:rsidP="008E04F8">
      <w:pPr>
        <w:pStyle w:val="Default"/>
      </w:pPr>
      <w:r>
        <w:t>1 pack of EXPO dry erase markers (chisel tip) colors: black, red, purple, blue, green</w:t>
      </w:r>
    </w:p>
    <w:p w14:paraId="02DE6641" w14:textId="0AA73304" w:rsidR="00B268B4" w:rsidRPr="00533CCA" w:rsidRDefault="00400783" w:rsidP="00395BFB">
      <w:pPr>
        <w:pStyle w:val="Default"/>
        <w:jc w:val="center"/>
        <w:rPr>
          <w:b/>
        </w:rPr>
      </w:pPr>
      <w:r w:rsidRPr="00533CCA">
        <w:rPr>
          <w:b/>
        </w:rPr>
        <w:t>Math Supplies (</w:t>
      </w:r>
      <w:r w:rsidR="00395BFB" w:rsidRPr="00533CCA">
        <w:rPr>
          <w:b/>
        </w:rPr>
        <w:t>Ms. East</w:t>
      </w:r>
      <w:r w:rsidR="00104A0A">
        <w:rPr>
          <w:b/>
        </w:rPr>
        <w:t>/Ms. Johnson</w:t>
      </w:r>
      <w:r w:rsidR="00B268B4" w:rsidRPr="00533CCA">
        <w:rPr>
          <w:b/>
        </w:rPr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0B9BFEFA" w:rsidR="00B268B4" w:rsidRDefault="00395BFB" w:rsidP="00B268B4">
      <w:pPr>
        <w:pStyle w:val="Default"/>
      </w:pPr>
      <w:r>
        <w:t>4</w:t>
      </w:r>
      <w:r w:rsidR="00B268B4">
        <w:t xml:space="preserve"> pack</w:t>
      </w:r>
      <w:r>
        <w:t>s</w:t>
      </w:r>
      <w:r w:rsidR="00B268B4">
        <w:t xml:space="preserve"> 5x8 index cards (unlined)</w:t>
      </w:r>
    </w:p>
    <w:p w14:paraId="01EB884B" w14:textId="376B9258" w:rsidR="00B268B4" w:rsidRDefault="00395BFB" w:rsidP="00B268B4">
      <w:pPr>
        <w:pStyle w:val="Default"/>
      </w:pPr>
      <w:r>
        <w:t>5</w:t>
      </w:r>
      <w:r w:rsidR="00B65B65">
        <w:t xml:space="preserve">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CDA0242" w14:textId="6DC4C44C" w:rsidR="00FC1140" w:rsidRDefault="00FC1140" w:rsidP="00B268B4">
      <w:pPr>
        <w:pStyle w:val="Default"/>
      </w:pPr>
      <w:r>
        <w:t>2 5-subject notebooks (to be used 1</w:t>
      </w:r>
      <w:r w:rsidRPr="00FC1140">
        <w:rPr>
          <w:vertAlign w:val="superscript"/>
        </w:rPr>
        <w:t>st</w:t>
      </w:r>
      <w:r>
        <w:t xml:space="preserve"> semester of school)</w:t>
      </w:r>
    </w:p>
    <w:p w14:paraId="287B6EB8" w14:textId="22535C04" w:rsidR="00395BFB" w:rsidRDefault="00395BFB" w:rsidP="00B268B4">
      <w:pPr>
        <w:pStyle w:val="Default"/>
      </w:pPr>
      <w:r>
        <w:t>3 black composition books</w:t>
      </w:r>
    </w:p>
    <w:p w14:paraId="7B08AFF6" w14:textId="1FA94DE7" w:rsidR="00533CCA" w:rsidRDefault="00533CCA" w:rsidP="00B268B4">
      <w:pPr>
        <w:pStyle w:val="Default"/>
      </w:pPr>
      <w:r>
        <w:t>2 plastic folders with pockets (no prongs)</w:t>
      </w:r>
    </w:p>
    <w:p w14:paraId="429562C3" w14:textId="4B5CD9EC" w:rsidR="00FC1140" w:rsidRPr="00533CCA" w:rsidRDefault="00FC1140" w:rsidP="00FC1140">
      <w:pPr>
        <w:pStyle w:val="Default"/>
        <w:jc w:val="center"/>
        <w:rPr>
          <w:b/>
        </w:rPr>
      </w:pPr>
      <w:r w:rsidRPr="00533CCA">
        <w:rPr>
          <w:b/>
        </w:rPr>
        <w:t>Science Supplies (Ms. Harris</w:t>
      </w:r>
      <w:r w:rsidR="00104A0A">
        <w:rPr>
          <w:b/>
        </w:rPr>
        <w:t>/Ms. Johnson</w:t>
      </w:r>
      <w:r w:rsidRPr="00533CCA">
        <w:rPr>
          <w:b/>
        </w:rPr>
        <w:t>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1FDD22F" w14:textId="0B6BE313" w:rsidR="001912A3" w:rsidRDefault="00FC1140" w:rsidP="001912A3">
      <w:pPr>
        <w:pStyle w:val="Default"/>
      </w:pPr>
      <w:r>
        <w:t>1 24 pack of pre-sharpened pencils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A7C2A69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E64422">
        <w:rPr>
          <w:sz w:val="16"/>
          <w:szCs w:val="16"/>
        </w:rPr>
        <w:t xml:space="preserve"> academic, technological,</w:t>
      </w:r>
      <w:r w:rsidR="00B268B4">
        <w:rPr>
          <w:sz w:val="16"/>
          <w:szCs w:val="16"/>
        </w:rPr>
        <w:t xml:space="preserve">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0E450" w14:textId="77777777" w:rsidR="003637D9" w:rsidRDefault="003637D9" w:rsidP="00736E3D">
      <w:pPr>
        <w:spacing w:after="0" w:line="240" w:lineRule="auto"/>
      </w:pPr>
      <w:r>
        <w:separator/>
      </w:r>
    </w:p>
  </w:endnote>
  <w:endnote w:type="continuationSeparator" w:id="0">
    <w:p w14:paraId="6CBD6245" w14:textId="77777777" w:rsidR="003637D9" w:rsidRDefault="003637D9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2ACEE" w14:textId="77777777" w:rsidR="003637D9" w:rsidRDefault="003637D9" w:rsidP="00736E3D">
      <w:pPr>
        <w:spacing w:after="0" w:line="240" w:lineRule="auto"/>
      </w:pPr>
      <w:r>
        <w:separator/>
      </w:r>
    </w:p>
  </w:footnote>
  <w:footnote w:type="continuationSeparator" w:id="0">
    <w:p w14:paraId="1A3CF1F3" w14:textId="77777777" w:rsidR="003637D9" w:rsidRDefault="003637D9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04A0A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637D9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33CCA"/>
    <w:rsid w:val="00542570"/>
    <w:rsid w:val="00577A13"/>
    <w:rsid w:val="00592C42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C.J. Laird</cp:lastModifiedBy>
  <cp:revision>4</cp:revision>
  <cp:lastPrinted>2017-07-11T20:35:00Z</cp:lastPrinted>
  <dcterms:created xsi:type="dcterms:W3CDTF">2017-07-13T19:24:00Z</dcterms:created>
  <dcterms:modified xsi:type="dcterms:W3CDTF">2017-07-26T17:07:00Z</dcterms:modified>
</cp:coreProperties>
</file>