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77777777" w:rsidR="005E3FFA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Pre-K4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77777777" w:rsidR="005E3FFA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Pre-K4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C22C7B2" w14:textId="265F02A2" w:rsidR="008D3BAF" w:rsidRDefault="001900D2" w:rsidP="00CB75A3">
      <w:pPr>
        <w:pStyle w:val="Default"/>
      </w:pPr>
      <w:r>
        <w:t>3 packs of Lysol disinfecting wipes</w:t>
      </w:r>
    </w:p>
    <w:p w14:paraId="29A7D339" w14:textId="6D735BBF" w:rsidR="001900D2" w:rsidRDefault="001900D2" w:rsidP="00CB75A3">
      <w:pPr>
        <w:pStyle w:val="Default"/>
      </w:pPr>
      <w:r>
        <w:t>1 can of Lysol spray</w:t>
      </w:r>
    </w:p>
    <w:p w14:paraId="744DF315" w14:textId="1F070063" w:rsidR="001900D2" w:rsidRDefault="001900D2" w:rsidP="00CB75A3">
      <w:pPr>
        <w:pStyle w:val="Default"/>
      </w:pPr>
      <w:r>
        <w:t>3 packs of baby wipes</w:t>
      </w:r>
    </w:p>
    <w:p w14:paraId="000A1CFF" w14:textId="57643171" w:rsidR="001900D2" w:rsidRDefault="001900D2" w:rsidP="00CB75A3">
      <w:pPr>
        <w:pStyle w:val="Default"/>
      </w:pPr>
      <w:r>
        <w:t>3 rolls of paper towels</w:t>
      </w:r>
    </w:p>
    <w:p w14:paraId="0447F3E4" w14:textId="7F91A5E2" w:rsidR="001900D2" w:rsidRDefault="001900D2" w:rsidP="00CB75A3">
      <w:pPr>
        <w:pStyle w:val="Default"/>
      </w:pPr>
      <w:r>
        <w:t>3 boxes of Kleenex</w:t>
      </w:r>
    </w:p>
    <w:p w14:paraId="4A321D0F" w14:textId="5E82977E" w:rsidR="001900D2" w:rsidRDefault="001900D2" w:rsidP="00CB75A3">
      <w:pPr>
        <w:pStyle w:val="Default"/>
      </w:pPr>
      <w:r>
        <w:t>1 box gallon size zip lock bags</w:t>
      </w:r>
    </w:p>
    <w:p w14:paraId="1C6EB781" w14:textId="4492BF0E" w:rsidR="001900D2" w:rsidRDefault="001900D2" w:rsidP="00CB75A3">
      <w:pPr>
        <w:pStyle w:val="Default"/>
      </w:pPr>
      <w:r>
        <w:t>1 box quart size zip lock bags</w:t>
      </w:r>
    </w:p>
    <w:p w14:paraId="243C9E54" w14:textId="740700EB" w:rsidR="001900D2" w:rsidRDefault="001900D2" w:rsidP="00CB75A3">
      <w:pPr>
        <w:pStyle w:val="Default"/>
      </w:pPr>
      <w:r>
        <w:t xml:space="preserve">1 nap mat </w:t>
      </w:r>
    </w:p>
    <w:p w14:paraId="426D3E97" w14:textId="53FE6B96" w:rsidR="001900D2" w:rsidRDefault="001900D2" w:rsidP="00CB75A3">
      <w:pPr>
        <w:pStyle w:val="Default"/>
      </w:pPr>
      <w:r>
        <w:t>1 king size pillow case</w:t>
      </w:r>
    </w:p>
    <w:p w14:paraId="24C27B3C" w14:textId="5CC2AC89" w:rsidR="001912A3" w:rsidRDefault="001912A3" w:rsidP="00CB75A3">
      <w:pPr>
        <w:pStyle w:val="Default"/>
      </w:pPr>
      <w:r>
        <w:t>1 back pack</w:t>
      </w:r>
    </w:p>
    <w:p w14:paraId="737EA667" w14:textId="067B1CB8" w:rsidR="001912A3" w:rsidRDefault="001912A3" w:rsidP="00CB75A3">
      <w:pPr>
        <w:pStyle w:val="Default"/>
      </w:pPr>
      <w:r>
        <w:t>1 pack of 8 ½ inch PAPER plates</w:t>
      </w:r>
    </w:p>
    <w:p w14:paraId="5A1C3070" w14:textId="0DDAA2EB" w:rsidR="001912A3" w:rsidRDefault="001912A3" w:rsidP="00CB75A3">
      <w:pPr>
        <w:pStyle w:val="Default"/>
      </w:pPr>
      <w:r>
        <w:t>1 set of change of clothes (in labeled zip lock bag)</w:t>
      </w:r>
    </w:p>
    <w:p w14:paraId="64117C4E" w14:textId="3D5BBCC5" w:rsidR="001912A3" w:rsidRDefault="001912A3" w:rsidP="00CB75A3">
      <w:pPr>
        <w:pStyle w:val="Default"/>
      </w:pPr>
      <w:r>
        <w:t>1 pack of copy paper</w:t>
      </w:r>
    </w:p>
    <w:p w14:paraId="4A8076D6" w14:textId="6B65D746" w:rsidR="001912A3" w:rsidRDefault="001912A3" w:rsidP="00CB75A3">
      <w:pPr>
        <w:pStyle w:val="Default"/>
      </w:pPr>
      <w:r>
        <w:t>1 roll of clear packaging tape</w:t>
      </w:r>
    </w:p>
    <w:p w14:paraId="0F592ED2" w14:textId="28F4CD5F" w:rsidR="001912A3" w:rsidRDefault="001912A3" w:rsidP="00CB75A3">
      <w:pPr>
        <w:pStyle w:val="Default"/>
      </w:pPr>
      <w:r>
        <w:t>1 box of washable markers</w:t>
      </w:r>
    </w:p>
    <w:p w14:paraId="425DF109" w14:textId="3FB56652" w:rsidR="001912A3" w:rsidRDefault="001912A3" w:rsidP="00CB75A3">
      <w:pPr>
        <w:pStyle w:val="Default"/>
      </w:pPr>
      <w:r>
        <w:t>1 large coloring book</w:t>
      </w:r>
    </w:p>
    <w:p w14:paraId="42C2A15E" w14:textId="3E526F35" w:rsidR="001912A3" w:rsidRDefault="001912A3" w:rsidP="00CB75A3">
      <w:pPr>
        <w:pStyle w:val="Default"/>
      </w:pPr>
      <w:r>
        <w:t>5 pack of glue sticks</w:t>
      </w:r>
    </w:p>
    <w:p w14:paraId="39C4648E" w14:textId="3DC8637A" w:rsidR="001912A3" w:rsidRDefault="001912A3" w:rsidP="00CB75A3">
      <w:pPr>
        <w:pStyle w:val="Default"/>
      </w:pPr>
      <w:r>
        <w:t>1 pack of jumbo pencils</w:t>
      </w:r>
    </w:p>
    <w:p w14:paraId="7E69D975" w14:textId="70CE0AD0" w:rsidR="001912A3" w:rsidRDefault="001912A3" w:rsidP="00CB75A3">
      <w:pPr>
        <w:pStyle w:val="Default"/>
      </w:pPr>
      <w:r>
        <w:t>2 packs of regular size pencils</w:t>
      </w:r>
    </w:p>
    <w:p w14:paraId="2173C15F" w14:textId="0B37EFD9" w:rsidR="001912A3" w:rsidRDefault="001912A3" w:rsidP="00CB75A3">
      <w:pPr>
        <w:pStyle w:val="Default"/>
      </w:pPr>
      <w:r>
        <w:t>2 1.5 inch black binders</w:t>
      </w:r>
    </w:p>
    <w:p w14:paraId="7E548324" w14:textId="2B9ED49F" w:rsidR="001912A3" w:rsidRDefault="001912A3" w:rsidP="00CB75A3">
      <w:pPr>
        <w:pStyle w:val="Default"/>
      </w:pPr>
      <w:r>
        <w:t>1 pack of binder dividers</w:t>
      </w:r>
    </w:p>
    <w:p w14:paraId="32B6D890" w14:textId="2EA28DEA" w:rsidR="001912A3" w:rsidRDefault="001912A3" w:rsidP="00CB75A3">
      <w:pPr>
        <w:pStyle w:val="Default"/>
      </w:pPr>
      <w:r>
        <w:t>2 black plastic folders with prongs and pockets</w:t>
      </w:r>
    </w:p>
    <w:p w14:paraId="18848301" w14:textId="3484F92C" w:rsidR="001912A3" w:rsidRDefault="001912A3" w:rsidP="00CB75A3">
      <w:pPr>
        <w:pStyle w:val="Default"/>
      </w:pPr>
      <w:r>
        <w:t>1 4-count pink erasers</w:t>
      </w:r>
    </w:p>
    <w:p w14:paraId="58BBB7BF" w14:textId="2F78549B" w:rsidR="001912A3" w:rsidRDefault="001912A3" w:rsidP="00CB75A3">
      <w:pPr>
        <w:pStyle w:val="Default"/>
      </w:pPr>
      <w:r>
        <w:t>2 packs of multi-colored construction paper</w:t>
      </w:r>
    </w:p>
    <w:p w14:paraId="71DC676A" w14:textId="791FD022" w:rsidR="001912A3" w:rsidRDefault="001912A3" w:rsidP="00CB75A3">
      <w:pPr>
        <w:pStyle w:val="Default"/>
      </w:pPr>
      <w:r>
        <w:t>1 pair blunt-tip scissors</w:t>
      </w:r>
    </w:p>
    <w:p w14:paraId="3BE27142" w14:textId="68AEC924" w:rsidR="001912A3" w:rsidRDefault="001912A3" w:rsidP="00CB75A3">
      <w:pPr>
        <w:pStyle w:val="Default"/>
      </w:pPr>
      <w:r>
        <w:t>1 color box</w:t>
      </w:r>
    </w:p>
    <w:p w14:paraId="5B73130D" w14:textId="57EFBDCA" w:rsidR="001912A3" w:rsidRDefault="001912A3" w:rsidP="00CB75A3">
      <w:pPr>
        <w:pStyle w:val="Default"/>
      </w:pPr>
      <w:r>
        <w:t>2 black spiral notebooks</w:t>
      </w:r>
    </w:p>
    <w:p w14:paraId="21E13660" w14:textId="604A2C47" w:rsidR="001912A3" w:rsidRDefault="001912A3" w:rsidP="00CB75A3">
      <w:pPr>
        <w:pStyle w:val="Default"/>
      </w:pPr>
      <w:r>
        <w:t>2 composition notebooks</w:t>
      </w: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40F4B6D4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352B0C">
        <w:rPr>
          <w:sz w:val="16"/>
          <w:szCs w:val="16"/>
        </w:rPr>
        <w:t xml:space="preserve"> before (at parent meeting).*</w:t>
      </w:r>
    </w:p>
    <w:p w14:paraId="18D1BAB7" w14:textId="44DD4349" w:rsidR="00352B0C" w:rsidRDefault="00352B0C" w:rsidP="001912A3">
      <w:pPr>
        <w:pStyle w:val="Default"/>
        <w:jc w:val="center"/>
      </w:pPr>
      <w:r>
        <w:rPr>
          <w:sz w:val="16"/>
          <w:szCs w:val="16"/>
        </w:rPr>
        <w:t>*We may request that some items be replenished throughout the year.*</w:t>
      </w:r>
      <w:bookmarkStart w:id="0" w:name="_GoBack"/>
      <w:bookmarkEnd w:id="0"/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02CB" w14:textId="77777777" w:rsidR="004A0BC0" w:rsidRDefault="004A0BC0" w:rsidP="00736E3D">
      <w:pPr>
        <w:spacing w:after="0" w:line="240" w:lineRule="auto"/>
      </w:pPr>
      <w:r>
        <w:separator/>
      </w:r>
    </w:p>
  </w:endnote>
  <w:endnote w:type="continuationSeparator" w:id="0">
    <w:p w14:paraId="59443CD1" w14:textId="77777777" w:rsidR="004A0BC0" w:rsidRDefault="004A0BC0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F9F4" w14:textId="77777777" w:rsidR="004A0BC0" w:rsidRDefault="004A0BC0" w:rsidP="00736E3D">
      <w:pPr>
        <w:spacing w:after="0" w:line="240" w:lineRule="auto"/>
      </w:pPr>
      <w:r>
        <w:separator/>
      </w:r>
    </w:p>
  </w:footnote>
  <w:footnote w:type="continuationSeparator" w:id="0">
    <w:p w14:paraId="35E3F6A0" w14:textId="77777777" w:rsidR="004A0BC0" w:rsidRDefault="004A0BC0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3</cp:revision>
  <cp:lastPrinted>2017-07-06T13:21:00Z</cp:lastPrinted>
  <dcterms:created xsi:type="dcterms:W3CDTF">2017-07-11T19:18:00Z</dcterms:created>
  <dcterms:modified xsi:type="dcterms:W3CDTF">2017-07-11T19:33:00Z</dcterms:modified>
</cp:coreProperties>
</file>