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08960FDF" w:rsidR="005E3FFA" w:rsidRDefault="00905F7A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</w:t>
                            </w:r>
                            <w:r w:rsidRPr="00905F7A"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4A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Grade</w:t>
                            </w:r>
                            <w:r w:rsidR="005E3FF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Supply List</w:t>
                            </w:r>
                          </w:p>
                          <w:p w14:paraId="17655ABB" w14:textId="77777777" w:rsidR="005E3FFA" w:rsidRPr="0035699D" w:rsidRDefault="005E3FFA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08960FDF" w:rsidR="005E3FFA" w:rsidRDefault="00905F7A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</w:t>
                      </w:r>
                      <w:r w:rsidRPr="00905F7A">
                        <w:rPr>
                          <w:rFonts w:ascii="Segoe UI" w:hAnsi="Segoe UI" w:cs="Segoe UI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r w:rsidR="008404A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Grade</w:t>
                      </w:r>
                      <w:r w:rsidR="005E3FF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Supply List</w:t>
                      </w:r>
                    </w:p>
                    <w:p w14:paraId="17655ABB" w14:textId="77777777" w:rsidR="005E3FFA" w:rsidRPr="0035699D" w:rsidRDefault="005E3FFA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</w:p>
    <w:p w14:paraId="344E6C4C" w14:textId="705D2C66" w:rsidR="008404AB" w:rsidRDefault="00905F7A" w:rsidP="00362A16">
      <w:pPr>
        <w:pStyle w:val="Default"/>
      </w:pPr>
      <w:r>
        <w:t>2 packs of disinfecting wipes (35 count)</w:t>
      </w:r>
    </w:p>
    <w:p w14:paraId="417D366C" w14:textId="691CA136" w:rsidR="00905F7A" w:rsidRDefault="00905F7A" w:rsidP="00362A16">
      <w:pPr>
        <w:pStyle w:val="Default"/>
      </w:pPr>
      <w:r>
        <w:t>2 packs of baby wipes soft pack (80 count)</w:t>
      </w:r>
    </w:p>
    <w:p w14:paraId="7B9DA054" w14:textId="5A9D24B9" w:rsidR="00905F7A" w:rsidRDefault="00905F7A" w:rsidP="00362A16">
      <w:pPr>
        <w:pStyle w:val="Default"/>
      </w:pPr>
      <w:r>
        <w:t>2 nylon pencil bas with zipper and 3 holes</w:t>
      </w:r>
    </w:p>
    <w:p w14:paraId="0A6187A3" w14:textId="02F81005" w:rsidR="00905F7A" w:rsidRDefault="00905F7A" w:rsidP="00362A16">
      <w:pPr>
        <w:pStyle w:val="Default"/>
      </w:pPr>
      <w:r>
        <w:t>2 wide-ruled black marble composition books (100 count)</w:t>
      </w:r>
    </w:p>
    <w:p w14:paraId="5996A300" w14:textId="556AF3E3" w:rsidR="00905F7A" w:rsidRDefault="00905F7A" w:rsidP="00362A16">
      <w:pPr>
        <w:pStyle w:val="Default"/>
      </w:pPr>
      <w:r>
        <w:t>2 packs of wide-ruled filler paper (120 count)</w:t>
      </w:r>
    </w:p>
    <w:p w14:paraId="018B3B34" w14:textId="44898CFE" w:rsidR="00905F7A" w:rsidRDefault="00905F7A" w:rsidP="00362A16">
      <w:pPr>
        <w:pStyle w:val="Default"/>
      </w:pPr>
      <w:r>
        <w:t xml:space="preserve">1 </w:t>
      </w:r>
      <w:proofErr w:type="spellStart"/>
      <w:r>
        <w:t>Fiskar</w:t>
      </w:r>
      <w:proofErr w:type="spellEnd"/>
      <w:r>
        <w:t xml:space="preserve"> 5-inch blunt scissors</w:t>
      </w:r>
    </w:p>
    <w:p w14:paraId="031B2C92" w14:textId="5D171EA8" w:rsidR="00905F7A" w:rsidRDefault="00905F7A" w:rsidP="00362A16">
      <w:pPr>
        <w:pStyle w:val="Default"/>
      </w:pPr>
      <w:r>
        <w:t xml:space="preserve">4 4-pack of different color Play </w:t>
      </w:r>
      <w:proofErr w:type="spellStart"/>
      <w:r>
        <w:t>Doh</w:t>
      </w:r>
      <w:proofErr w:type="spellEnd"/>
      <w:r>
        <w:t xml:space="preserve"> (5 </w:t>
      </w:r>
      <w:proofErr w:type="spellStart"/>
      <w:r>
        <w:t>oz</w:t>
      </w:r>
      <w:proofErr w:type="spellEnd"/>
      <w:r>
        <w:t xml:space="preserve"> cans)</w:t>
      </w:r>
    </w:p>
    <w:p w14:paraId="6BF2CFB4" w14:textId="2734B86D" w:rsidR="00905F7A" w:rsidRDefault="00905F7A" w:rsidP="00362A16">
      <w:pPr>
        <w:pStyle w:val="Default"/>
      </w:pPr>
      <w:r>
        <w:t>4 12-pack No. 2 pre-sharpened yellow pencils (latex free)</w:t>
      </w:r>
    </w:p>
    <w:p w14:paraId="5AFFED05" w14:textId="44A0B45C" w:rsidR="00905F7A" w:rsidRDefault="00905F7A" w:rsidP="00362A16">
      <w:pPr>
        <w:pStyle w:val="Default"/>
      </w:pPr>
      <w:r>
        <w:t>1 pack of 7-inch pre-sharpened colored pencils (12 count)</w:t>
      </w:r>
    </w:p>
    <w:p w14:paraId="2C93FEBF" w14:textId="3D9C8944" w:rsidR="00905F7A" w:rsidRDefault="00905F7A" w:rsidP="00362A16">
      <w:pPr>
        <w:pStyle w:val="Default"/>
      </w:pPr>
      <w:r>
        <w:t>1 pack of Crayola classic thick markers (10 count)</w:t>
      </w:r>
    </w:p>
    <w:p w14:paraId="6434187E" w14:textId="7941D14F" w:rsidR="00905F7A" w:rsidRDefault="00905F7A" w:rsidP="00362A16">
      <w:pPr>
        <w:pStyle w:val="Default"/>
      </w:pPr>
      <w:r>
        <w:t xml:space="preserve">1 Elmer’s school glue (7 5/8 </w:t>
      </w:r>
      <w:proofErr w:type="spellStart"/>
      <w:r>
        <w:t>oz</w:t>
      </w:r>
      <w:proofErr w:type="spellEnd"/>
      <w:r>
        <w:t>)</w:t>
      </w:r>
    </w:p>
    <w:p w14:paraId="5545FE83" w14:textId="399B424E" w:rsidR="00905F7A" w:rsidRDefault="00905F7A" w:rsidP="00362A16">
      <w:pPr>
        <w:pStyle w:val="Default"/>
      </w:pPr>
      <w:r>
        <w:t>4 Elmer’s glue sticks (.77oz)</w:t>
      </w:r>
    </w:p>
    <w:p w14:paraId="22588962" w14:textId="2C6E8E50" w:rsidR="00905F7A" w:rsidRDefault="00905F7A" w:rsidP="00362A16">
      <w:pPr>
        <w:pStyle w:val="Default"/>
      </w:pPr>
      <w:r>
        <w:t>2 rolls of paper towels</w:t>
      </w:r>
    </w:p>
    <w:p w14:paraId="144B6BAD" w14:textId="1186862D" w:rsidR="00905F7A" w:rsidRDefault="00905F7A" w:rsidP="00362A16">
      <w:pPr>
        <w:pStyle w:val="Default"/>
      </w:pPr>
      <w:r>
        <w:t>3 boxes of Kleenex (200 count)</w:t>
      </w:r>
    </w:p>
    <w:p w14:paraId="28564AF6" w14:textId="654CE842" w:rsidR="00905F7A" w:rsidRDefault="00905F7A" w:rsidP="00362A16">
      <w:pPr>
        <w:pStyle w:val="Default"/>
      </w:pPr>
      <w:r>
        <w:t>2 red plastic folders with pockets and prongs</w:t>
      </w:r>
    </w:p>
    <w:p w14:paraId="70D638C6" w14:textId="3C68E61D" w:rsidR="00905F7A" w:rsidRDefault="00905F7A" w:rsidP="00362A16">
      <w:pPr>
        <w:pStyle w:val="Default"/>
      </w:pPr>
      <w:r>
        <w:t>2 blue plastic folders with pockets and prongs</w:t>
      </w:r>
    </w:p>
    <w:p w14:paraId="52770E35" w14:textId="77B1B764" w:rsidR="00905F7A" w:rsidRDefault="00905F7A" w:rsidP="00362A16">
      <w:pPr>
        <w:pStyle w:val="Default"/>
      </w:pPr>
      <w:r>
        <w:t>2 green plastic folders with pockets and prongs</w:t>
      </w:r>
    </w:p>
    <w:p w14:paraId="1F50BEBA" w14:textId="4F9D1917" w:rsidR="00905F7A" w:rsidRDefault="00905F7A" w:rsidP="00362A16">
      <w:pPr>
        <w:pStyle w:val="Default"/>
      </w:pPr>
      <w:r>
        <w:t>2 yellow folders with pockets and prongs</w:t>
      </w:r>
    </w:p>
    <w:p w14:paraId="77D55EA7" w14:textId="7F2417B2" w:rsidR="00905F7A" w:rsidRDefault="00905F7A" w:rsidP="00362A16">
      <w:pPr>
        <w:pStyle w:val="Default"/>
      </w:pPr>
      <w:r>
        <w:t>1 4-pack black Expo chisel-tip dry erase markers</w:t>
      </w:r>
    </w:p>
    <w:p w14:paraId="58D85AE6" w14:textId="1F64696F" w:rsidR="00905F7A" w:rsidRDefault="00905F7A" w:rsidP="00362A16">
      <w:pPr>
        <w:pStyle w:val="Default"/>
      </w:pPr>
      <w:r>
        <w:t>1 1-inch flexible 3-hole poly binder</w:t>
      </w:r>
    </w:p>
    <w:p w14:paraId="26AE0851" w14:textId="70B83A84" w:rsidR="00905F7A" w:rsidRDefault="00905F7A" w:rsidP="00362A16">
      <w:pPr>
        <w:pStyle w:val="Default"/>
      </w:pPr>
      <w:r>
        <w:t>2 packs of copy paper (500 sheets)</w:t>
      </w:r>
    </w:p>
    <w:p w14:paraId="6A2D8E47" w14:textId="1D793E67" w:rsidR="00905F7A" w:rsidRDefault="00905F7A" w:rsidP="00362A16">
      <w:pPr>
        <w:pStyle w:val="Default"/>
      </w:pPr>
      <w:r>
        <w:t xml:space="preserve">1 hand sanitizer non-foaming with pump (8 </w:t>
      </w:r>
      <w:proofErr w:type="spellStart"/>
      <w:r>
        <w:t>oz</w:t>
      </w:r>
      <w:proofErr w:type="spellEnd"/>
      <w:r>
        <w:t>)</w:t>
      </w:r>
    </w:p>
    <w:p w14:paraId="66A9DC67" w14:textId="1F469DB2" w:rsidR="00905F7A" w:rsidRDefault="00905F7A" w:rsidP="00362A16">
      <w:pPr>
        <w:pStyle w:val="Default"/>
      </w:pPr>
      <w:r>
        <w:t>1 clear storage box with lid—13.5 x 8.5 x 4.75 (6 quart)</w:t>
      </w:r>
    </w:p>
    <w:p w14:paraId="169CFA9A" w14:textId="21282623" w:rsidR="00905F7A" w:rsidRDefault="00D73837" w:rsidP="00362A16">
      <w:pPr>
        <w:pStyle w:val="Default"/>
      </w:pPr>
      <w:r>
        <w:t>1 pack of white cardstock (150 sheets)</w:t>
      </w:r>
    </w:p>
    <w:p w14:paraId="5871CF3C" w14:textId="1C4BD16D" w:rsidR="00D73837" w:rsidRDefault="00D73837" w:rsidP="00362A16">
      <w:pPr>
        <w:pStyle w:val="Default"/>
      </w:pPr>
      <w:r>
        <w:t>1 roll of clear contact paper</w:t>
      </w:r>
      <w:bookmarkStart w:id="0" w:name="_GoBack"/>
      <w:bookmarkEnd w:id="0"/>
    </w:p>
    <w:p w14:paraId="042090BC" w14:textId="77777777" w:rsidR="00905F7A" w:rsidRDefault="00905F7A" w:rsidP="00362A16">
      <w:pPr>
        <w:pStyle w:val="Default"/>
      </w:pPr>
    </w:p>
    <w:p w14:paraId="57115C71" w14:textId="77777777" w:rsidR="001E5F17" w:rsidRDefault="001E5F17" w:rsidP="00CB75A3">
      <w:pPr>
        <w:pStyle w:val="Default"/>
      </w:pPr>
    </w:p>
    <w:p w14:paraId="11FDD22F" w14:textId="2C4A57AB" w:rsidR="001912A3" w:rsidRDefault="001912A3" w:rsidP="001912A3">
      <w:pPr>
        <w:pStyle w:val="Default"/>
      </w:pPr>
    </w:p>
    <w:p w14:paraId="1A62CE46" w14:textId="60D96386" w:rsidR="001912A3" w:rsidRDefault="001912A3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*Please make sure all supplies are labeled with your child’s name.*</w:t>
      </w:r>
    </w:p>
    <w:p w14:paraId="1F0D6B48" w14:textId="3CA4420D" w:rsidR="001912A3" w:rsidRDefault="001912A3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*Please bring all supplies on the first day of school or</w:t>
      </w:r>
      <w:r w:rsidR="001E5F17">
        <w:rPr>
          <w:sz w:val="16"/>
          <w:szCs w:val="16"/>
        </w:rPr>
        <w:t xml:space="preserve"> before.</w:t>
      </w:r>
      <w:r w:rsidR="00352B0C">
        <w:rPr>
          <w:sz w:val="16"/>
          <w:szCs w:val="16"/>
        </w:rPr>
        <w:t>*</w:t>
      </w:r>
    </w:p>
    <w:p w14:paraId="18D1BAB7" w14:textId="44DD4349" w:rsidR="00352B0C" w:rsidRDefault="00352B0C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*We may request that some items be replenished throughout the year.*</w:t>
      </w:r>
    </w:p>
    <w:p w14:paraId="355A1CAD" w14:textId="0486C12C" w:rsidR="001E5F17" w:rsidRDefault="001E5F17" w:rsidP="001912A3">
      <w:pPr>
        <w:pStyle w:val="Default"/>
        <w:jc w:val="center"/>
      </w:pPr>
      <w:r>
        <w:rPr>
          <w:sz w:val="16"/>
          <w:szCs w:val="16"/>
        </w:rPr>
        <w:t>*Please send $10 cash for supply fee to purchase any additional academic, technological, art, and/or science supplies that may be needed throughout the year.*</w:t>
      </w:r>
    </w:p>
    <w:p w14:paraId="2D53A3E0" w14:textId="77777777" w:rsidR="00C84657" w:rsidRDefault="00C84657" w:rsidP="0035699D">
      <w:pPr>
        <w:pStyle w:val="Default"/>
        <w:jc w:val="center"/>
        <w:rPr>
          <w:rFonts w:ascii="Segoe UI" w:hAnsi="Segoe UI" w:cs="Segoe UI"/>
          <w:b/>
        </w:rPr>
      </w:pPr>
    </w:p>
    <w:p w14:paraId="7CC2824B" w14:textId="77777777" w:rsidR="00EA4E04" w:rsidRPr="00EA4E04" w:rsidRDefault="008D7B2C" w:rsidP="00C84657">
      <w:pPr>
        <w:pStyle w:val="Defaul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sectPr w:rsidR="00EA4E04" w:rsidRPr="00EA4E04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FC6B5" w14:textId="77777777" w:rsidR="00CE7579" w:rsidRDefault="00CE7579" w:rsidP="00736E3D">
      <w:pPr>
        <w:spacing w:after="0" w:line="240" w:lineRule="auto"/>
      </w:pPr>
      <w:r>
        <w:separator/>
      </w:r>
    </w:p>
  </w:endnote>
  <w:endnote w:type="continuationSeparator" w:id="0">
    <w:p w14:paraId="561D0C8B" w14:textId="77777777" w:rsidR="00CE7579" w:rsidRDefault="00CE7579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B6CBD" w14:textId="77777777" w:rsidR="00CE7579" w:rsidRDefault="00CE7579" w:rsidP="00736E3D">
      <w:pPr>
        <w:spacing w:after="0" w:line="240" w:lineRule="auto"/>
      </w:pPr>
      <w:r>
        <w:separator/>
      </w:r>
    </w:p>
  </w:footnote>
  <w:footnote w:type="continuationSeparator" w:id="0">
    <w:p w14:paraId="0092B9C4" w14:textId="77777777" w:rsidR="00CE7579" w:rsidRDefault="00CE7579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41897"/>
    <w:rsid w:val="00051E2A"/>
    <w:rsid w:val="00085CBB"/>
    <w:rsid w:val="00095F85"/>
    <w:rsid w:val="000B7BC5"/>
    <w:rsid w:val="000C1FEE"/>
    <w:rsid w:val="000C2AE1"/>
    <w:rsid w:val="000C530D"/>
    <w:rsid w:val="000C7BD4"/>
    <w:rsid w:val="000D0EB1"/>
    <w:rsid w:val="000D1D7E"/>
    <w:rsid w:val="001024A9"/>
    <w:rsid w:val="00145BEF"/>
    <w:rsid w:val="001536C1"/>
    <w:rsid w:val="001671E3"/>
    <w:rsid w:val="0017024C"/>
    <w:rsid w:val="001900D2"/>
    <w:rsid w:val="001912A3"/>
    <w:rsid w:val="001A2446"/>
    <w:rsid w:val="001C0954"/>
    <w:rsid w:val="001E3C8B"/>
    <w:rsid w:val="001E5F17"/>
    <w:rsid w:val="001F0D7B"/>
    <w:rsid w:val="00202F7A"/>
    <w:rsid w:val="00223182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62A16"/>
    <w:rsid w:val="00391463"/>
    <w:rsid w:val="0039333D"/>
    <w:rsid w:val="00396B6E"/>
    <w:rsid w:val="003A7C3A"/>
    <w:rsid w:val="003D131F"/>
    <w:rsid w:val="003E636F"/>
    <w:rsid w:val="00420749"/>
    <w:rsid w:val="004241D6"/>
    <w:rsid w:val="00424292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7F02"/>
    <w:rsid w:val="0052434A"/>
    <w:rsid w:val="00542570"/>
    <w:rsid w:val="00577A13"/>
    <w:rsid w:val="00592C42"/>
    <w:rsid w:val="005E3FFA"/>
    <w:rsid w:val="006022BF"/>
    <w:rsid w:val="00620FBC"/>
    <w:rsid w:val="0062286A"/>
    <w:rsid w:val="0065608B"/>
    <w:rsid w:val="00690050"/>
    <w:rsid w:val="006B4BA0"/>
    <w:rsid w:val="006C295C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8027F"/>
    <w:rsid w:val="00793699"/>
    <w:rsid w:val="007A4B9E"/>
    <w:rsid w:val="007A5A52"/>
    <w:rsid w:val="007A741A"/>
    <w:rsid w:val="007E17B7"/>
    <w:rsid w:val="007E1927"/>
    <w:rsid w:val="00811860"/>
    <w:rsid w:val="008159AB"/>
    <w:rsid w:val="008404AB"/>
    <w:rsid w:val="0084143B"/>
    <w:rsid w:val="0084586D"/>
    <w:rsid w:val="008952A5"/>
    <w:rsid w:val="008B6D21"/>
    <w:rsid w:val="008D034A"/>
    <w:rsid w:val="008D3BAF"/>
    <w:rsid w:val="008D7B2C"/>
    <w:rsid w:val="008E1EB1"/>
    <w:rsid w:val="008E342E"/>
    <w:rsid w:val="008F260D"/>
    <w:rsid w:val="00905F7A"/>
    <w:rsid w:val="0092556E"/>
    <w:rsid w:val="00931E1C"/>
    <w:rsid w:val="00952D49"/>
    <w:rsid w:val="0098394A"/>
    <w:rsid w:val="009A359C"/>
    <w:rsid w:val="00A00DBE"/>
    <w:rsid w:val="00A053C1"/>
    <w:rsid w:val="00A200ED"/>
    <w:rsid w:val="00A21CBB"/>
    <w:rsid w:val="00A245FD"/>
    <w:rsid w:val="00A547E8"/>
    <w:rsid w:val="00A549CC"/>
    <w:rsid w:val="00A63387"/>
    <w:rsid w:val="00A653D0"/>
    <w:rsid w:val="00A92CE9"/>
    <w:rsid w:val="00A93D38"/>
    <w:rsid w:val="00A95FCB"/>
    <w:rsid w:val="00AA0FC5"/>
    <w:rsid w:val="00AA4F9A"/>
    <w:rsid w:val="00AA71C3"/>
    <w:rsid w:val="00AC0A46"/>
    <w:rsid w:val="00AC0AE8"/>
    <w:rsid w:val="00B2147C"/>
    <w:rsid w:val="00B24C94"/>
    <w:rsid w:val="00B50315"/>
    <w:rsid w:val="00B66E14"/>
    <w:rsid w:val="00B70159"/>
    <w:rsid w:val="00BA5E16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A4566"/>
    <w:rsid w:val="00CB5265"/>
    <w:rsid w:val="00CB75A3"/>
    <w:rsid w:val="00CD5EC6"/>
    <w:rsid w:val="00CE4204"/>
    <w:rsid w:val="00CE7579"/>
    <w:rsid w:val="00CF60E1"/>
    <w:rsid w:val="00D02054"/>
    <w:rsid w:val="00D17E8E"/>
    <w:rsid w:val="00D349EA"/>
    <w:rsid w:val="00D53EED"/>
    <w:rsid w:val="00D6664D"/>
    <w:rsid w:val="00D700CE"/>
    <w:rsid w:val="00D73837"/>
    <w:rsid w:val="00D73BD4"/>
    <w:rsid w:val="00D91BD4"/>
    <w:rsid w:val="00DA45E8"/>
    <w:rsid w:val="00DC32A0"/>
    <w:rsid w:val="00DD422D"/>
    <w:rsid w:val="00DD499A"/>
    <w:rsid w:val="00DE288F"/>
    <w:rsid w:val="00E257A7"/>
    <w:rsid w:val="00E34E6C"/>
    <w:rsid w:val="00E462DF"/>
    <w:rsid w:val="00E46888"/>
    <w:rsid w:val="00E639CD"/>
    <w:rsid w:val="00E7050D"/>
    <w:rsid w:val="00E73A94"/>
    <w:rsid w:val="00E9350C"/>
    <w:rsid w:val="00EA4E04"/>
    <w:rsid w:val="00EC1D4D"/>
    <w:rsid w:val="00EC1E81"/>
    <w:rsid w:val="00EC38B8"/>
    <w:rsid w:val="00EF3B83"/>
    <w:rsid w:val="00F01EC4"/>
    <w:rsid w:val="00F14F2F"/>
    <w:rsid w:val="00F22E2F"/>
    <w:rsid w:val="00F31971"/>
    <w:rsid w:val="00F34825"/>
    <w:rsid w:val="00F43C42"/>
    <w:rsid w:val="00F46913"/>
    <w:rsid w:val="00F472AE"/>
    <w:rsid w:val="00F51F97"/>
    <w:rsid w:val="00FA74A2"/>
    <w:rsid w:val="00FB29A1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Hutson</dc:creator>
  <cp:lastModifiedBy>C.J. Laird</cp:lastModifiedBy>
  <cp:revision>2</cp:revision>
  <cp:lastPrinted>2017-07-11T20:23:00Z</cp:lastPrinted>
  <dcterms:created xsi:type="dcterms:W3CDTF">2017-07-11T20:34:00Z</dcterms:created>
  <dcterms:modified xsi:type="dcterms:W3CDTF">2017-07-11T20:34:00Z</dcterms:modified>
</cp:coreProperties>
</file>